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AA0D" w14:textId="0686A65E" w:rsidR="006C685C" w:rsidRPr="00B2593B" w:rsidRDefault="006C685C" w:rsidP="006C685C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级研究生学业奖学金获奖名单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A339F2" w:rsidRPr="00402DCB" w14:paraId="1F0C2EC6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A9FA469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97333C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397094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44BBF69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b/>
                <w:bCs/>
                <w:kern w:val="0"/>
                <w:szCs w:val="21"/>
                <w14:ligatures w14:val="none"/>
              </w:rPr>
              <w:t>综合成绩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8FAF81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:rsidR="00A339F2" w:rsidRPr="00402DCB" w14:paraId="4CE6ACE4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6B200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5B9361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李豪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D5CE00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2022700830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F0A638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128.9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C97F6D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A339F2" w:rsidRPr="00402DCB" w14:paraId="2F557804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883858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8A6C96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周菁扬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88B50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495B44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119.2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E31960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A339F2" w:rsidRPr="00402DCB" w14:paraId="662C6E7C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CE9F36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62B172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张嘉雄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E24D6B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2022700801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64DFB4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96.4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8ACBF1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A339F2" w:rsidRPr="00402DCB" w14:paraId="735A0E74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9778AB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AFD07F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何鑫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8288D3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2022700824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6BF419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2431A7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一等</w:t>
            </w:r>
          </w:p>
        </w:tc>
      </w:tr>
      <w:tr w:rsidR="00A339F2" w:rsidRPr="00402DCB" w14:paraId="737FC449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0E97B3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827D4C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杨森宇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B1B99A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2022700823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CE3A6E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81.8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4873EC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6AE92B21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79A119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CA29FD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吴哩银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5DB7D0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057978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81.5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B5C31A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32603BED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E2886E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3CD085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李昭贤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BC5CE1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E7F418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75.8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302ED8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1AF14FFB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0E7B6A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4582B4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蒲秀泽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580CBC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2022700831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916B01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72.5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66D520B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2A34AAD0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6961DC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8026EE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胡俊杰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0668D6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2022700795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94BACA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69.5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72BE67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20C57181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189A9A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93E5F6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李敬达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8DFF12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2022700822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233381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57.8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1FC8D4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41BE7F48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A033F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9F7276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兰璐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9AEB67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2022700821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E9AC13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57.5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1F3D1A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0A5918B1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425CCE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9330C1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徐金沙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663BB7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B1B169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52.9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93ED40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二等</w:t>
            </w:r>
          </w:p>
        </w:tc>
      </w:tr>
      <w:tr w:rsidR="00A339F2" w:rsidRPr="00402DCB" w14:paraId="69F36B45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714F35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9C88E4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谭俊毅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E05FCD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6C100C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5466DE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18E205C7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A6717E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00D9B1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任枭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504945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2022700800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BB50D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C18A79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520B487B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204666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DDA5A3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孙翔宇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CC391B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2022700790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5B94FF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49.5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3DFC7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66C6C8A6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5E87C1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2EC427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谢媛媛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CBD874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2022700804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DFA5D7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8DFA4EB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6872B3FB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30C7D1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128C88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王思宇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4A2D5B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2022700794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5ED971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47.5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6C9028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207164DE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36F943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A95579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何海灵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E4D5D39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8FE1DB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7C7A0D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0173E1E0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937648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D194F2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陈晓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EFDCA5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948DA5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AEC974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69826A25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5ACFD8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886215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张列平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CBB00D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2022700820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D1C355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42.5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E36059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3D4F9B1E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B2EEEE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290B9A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唐梦君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52E7D4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2022700806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387F4B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42.5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C2E81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6A4FFF31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FEAE0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2674479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proofErr w:type="gramStart"/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王兴凡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EBA881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5037B5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42.3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19EF5F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18759758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9FDE68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C826A5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王宁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236718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2022700810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DAD634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FC5F5DA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704662E9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23BDB3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D55BB6C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刘正苹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D04148B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2022700832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095118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41.6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1CD691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15968247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74D873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44A467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钟戴元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07D2CA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2022700797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D25CC3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41.5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E184EDE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1E0514E0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A109949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9D567E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周佳凯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AFFCF5B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2022700792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2C27FA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AA7AF8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36295E46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3FE9883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92DA9D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邓双龙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7D96531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2022700807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A0BB23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39.7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DC192CB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7255AF7A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C1265E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8DBBA17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薛浪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07ECB50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2022700798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4A966D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39.5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779AFAF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  <w:tr w:rsidR="00A339F2" w:rsidRPr="00402DCB" w14:paraId="0DE812A9" w14:textId="77777777" w:rsidTr="00A339F2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C39D288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4E84F2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严麒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C4F1414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color w:val="000000"/>
                <w:kern w:val="0"/>
                <w:szCs w:val="21"/>
                <w14:ligatures w14:val="none"/>
              </w:rPr>
              <w:t>2022700825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0C206C6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39.5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E8ACD05" w14:textId="77777777" w:rsidR="00A339F2" w:rsidRPr="00402DCB" w:rsidRDefault="00A339F2" w:rsidP="00A339F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</w:pPr>
            <w:r w:rsidRPr="00402DCB">
              <w:rPr>
                <w:rFonts w:ascii="黑体" w:eastAsia="黑体" w:hAnsi="黑体" w:cs="宋体" w:hint="eastAsia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6D3A2344" w14:textId="77777777" w:rsidR="00717616" w:rsidRPr="006C685C" w:rsidRDefault="00717616">
      <w:pPr>
        <w:rPr>
          <w:rFonts w:hint="eastAsia"/>
        </w:rPr>
      </w:pPr>
    </w:p>
    <w:sectPr w:rsidR="00717616" w:rsidRPr="006C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8B4B" w14:textId="77777777" w:rsidR="00334DDA" w:rsidRDefault="00334DDA" w:rsidP="006C685C">
      <w:pPr>
        <w:rPr>
          <w:rFonts w:hint="eastAsia"/>
        </w:rPr>
      </w:pPr>
      <w:r>
        <w:separator/>
      </w:r>
    </w:p>
  </w:endnote>
  <w:endnote w:type="continuationSeparator" w:id="0">
    <w:p w14:paraId="5B8F1E6B" w14:textId="77777777" w:rsidR="00334DDA" w:rsidRDefault="00334DDA" w:rsidP="006C68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ADE5" w14:textId="77777777" w:rsidR="00334DDA" w:rsidRDefault="00334DDA" w:rsidP="006C685C">
      <w:pPr>
        <w:rPr>
          <w:rFonts w:hint="eastAsia"/>
        </w:rPr>
      </w:pPr>
      <w:r>
        <w:separator/>
      </w:r>
    </w:p>
  </w:footnote>
  <w:footnote w:type="continuationSeparator" w:id="0">
    <w:p w14:paraId="100BF52B" w14:textId="77777777" w:rsidR="00334DDA" w:rsidRDefault="00334DDA" w:rsidP="006C68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3"/>
    <w:rsid w:val="00334DDA"/>
    <w:rsid w:val="003860CD"/>
    <w:rsid w:val="00402DCB"/>
    <w:rsid w:val="00662B83"/>
    <w:rsid w:val="006C685C"/>
    <w:rsid w:val="00717616"/>
    <w:rsid w:val="007212B3"/>
    <w:rsid w:val="00A339F2"/>
    <w:rsid w:val="00BE225C"/>
    <w:rsid w:val="00C1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0EC9D"/>
  <w15:chartTrackingRefBased/>
  <w15:docId w15:val="{39F108A8-644C-4C95-B1B8-879AE5CE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8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文静 庹</dc:creator>
  <cp:keywords/>
  <dc:description/>
  <cp:lastModifiedBy>文静 庹</cp:lastModifiedBy>
  <cp:revision>4</cp:revision>
  <dcterms:created xsi:type="dcterms:W3CDTF">2024-11-02T03:27:00Z</dcterms:created>
  <dcterms:modified xsi:type="dcterms:W3CDTF">2024-11-02T03:30:00Z</dcterms:modified>
</cp:coreProperties>
</file>