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9D0B7">
      <w:pPr>
        <w:snapToGrid w:val="0"/>
        <w:rPr>
          <w:rFonts w:eastAsia="黑体"/>
          <w:kern w:val="0"/>
          <w:szCs w:val="32"/>
        </w:rPr>
      </w:pPr>
      <w:bookmarkStart w:id="0" w:name="_Toc10062875"/>
      <w:bookmarkStart w:id="1" w:name="_Toc10062945"/>
      <w:bookmarkStart w:id="2" w:name="_Toc22639436"/>
      <w:r>
        <w:rPr>
          <w:rFonts w:eastAsia="黑体"/>
          <w:kern w:val="0"/>
          <w:szCs w:val="32"/>
        </w:rPr>
        <w:t>附件</w:t>
      </w:r>
      <w:r>
        <w:rPr>
          <w:rFonts w:hint="eastAsia" w:eastAsia="黑体"/>
          <w:kern w:val="0"/>
          <w:szCs w:val="32"/>
        </w:rPr>
        <w:t>1</w:t>
      </w:r>
    </w:p>
    <w:p w14:paraId="72FC1544">
      <w:pPr>
        <w:snapToGrid w:val="0"/>
        <w:rPr>
          <w:rFonts w:eastAsia="黑体"/>
          <w:kern w:val="0"/>
          <w:szCs w:val="32"/>
        </w:rPr>
      </w:pPr>
    </w:p>
    <w:p w14:paraId="579FA45E">
      <w:pPr>
        <w:adjustRightInd w:val="0"/>
        <w:snapToGrid w:val="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第四届湖南省研究生能源装备创新设计</w:t>
      </w:r>
    </w:p>
    <w:p w14:paraId="404B83DE">
      <w:pPr>
        <w:adjustRightInd w:val="0"/>
        <w:snapToGrid w:val="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大赛报名表</w:t>
      </w:r>
    </w:p>
    <w:p w14:paraId="5357907A">
      <w:pPr>
        <w:adjustRightInd w:val="0"/>
        <w:snapToGrid w:val="0"/>
        <w:jc w:val="center"/>
        <w:rPr>
          <w:rFonts w:eastAsia="方正小标宋简体"/>
          <w:kern w:val="0"/>
          <w:sz w:val="28"/>
          <w:szCs w:val="28"/>
        </w:rPr>
      </w:pPr>
    </w:p>
    <w:tbl>
      <w:tblPr>
        <w:tblStyle w:val="9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1518"/>
        <w:gridCol w:w="624"/>
        <w:gridCol w:w="708"/>
        <w:gridCol w:w="1662"/>
        <w:gridCol w:w="1761"/>
      </w:tblGrid>
      <w:tr w14:paraId="2E6A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1AF70473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单位名称</w:t>
            </w:r>
          </w:p>
          <w:p w14:paraId="250AD170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（公章）</w:t>
            </w:r>
          </w:p>
        </w:tc>
        <w:tc>
          <w:tcPr>
            <w:tcW w:w="7832" w:type="dxa"/>
            <w:gridSpan w:val="6"/>
          </w:tcPr>
          <w:p w14:paraId="271E9D17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6824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1E3AF636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作品名称</w:t>
            </w:r>
          </w:p>
        </w:tc>
        <w:tc>
          <w:tcPr>
            <w:tcW w:w="7832" w:type="dxa"/>
            <w:gridSpan w:val="6"/>
          </w:tcPr>
          <w:p w14:paraId="6A3064BB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7678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 w14:paraId="778A6381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团队成员信息</w:t>
            </w:r>
          </w:p>
        </w:tc>
        <w:tc>
          <w:tcPr>
            <w:tcW w:w="1559" w:type="dxa"/>
          </w:tcPr>
          <w:p w14:paraId="4FF82FBA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姓名</w:t>
            </w:r>
          </w:p>
        </w:tc>
        <w:tc>
          <w:tcPr>
            <w:tcW w:w="1518" w:type="dxa"/>
          </w:tcPr>
          <w:p w14:paraId="0086D4BB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身份证号</w:t>
            </w:r>
          </w:p>
        </w:tc>
        <w:tc>
          <w:tcPr>
            <w:tcW w:w="1332" w:type="dxa"/>
            <w:gridSpan w:val="2"/>
          </w:tcPr>
          <w:p w14:paraId="37A96777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院系</w:t>
            </w:r>
          </w:p>
        </w:tc>
        <w:tc>
          <w:tcPr>
            <w:tcW w:w="1662" w:type="dxa"/>
          </w:tcPr>
          <w:p w14:paraId="7320F9EA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专业</w:t>
            </w:r>
          </w:p>
        </w:tc>
        <w:tc>
          <w:tcPr>
            <w:tcW w:w="1761" w:type="dxa"/>
          </w:tcPr>
          <w:p w14:paraId="0B73D7B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联系电话</w:t>
            </w:r>
          </w:p>
        </w:tc>
      </w:tr>
      <w:tr w14:paraId="58E6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</w:tcPr>
          <w:p w14:paraId="3F716222">
            <w:pPr>
              <w:adjustRightInd w:val="0"/>
              <w:snapToGrid w:val="0"/>
              <w:spacing w:line="58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</w:tcPr>
          <w:p w14:paraId="6801F1E7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</w:tcPr>
          <w:p w14:paraId="29350068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</w:tcPr>
          <w:p w14:paraId="405C0C3B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</w:tcPr>
          <w:p w14:paraId="272023AD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</w:tcPr>
          <w:p w14:paraId="38B14334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44C4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</w:tcPr>
          <w:p w14:paraId="0D10EED9">
            <w:pPr>
              <w:adjustRightInd w:val="0"/>
              <w:snapToGrid w:val="0"/>
              <w:spacing w:line="58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</w:tcPr>
          <w:p w14:paraId="702FD890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</w:tcPr>
          <w:p w14:paraId="5EECCF26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</w:tcPr>
          <w:p w14:paraId="015E9172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</w:tcPr>
          <w:p w14:paraId="4AAAA8B8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</w:tcPr>
          <w:p w14:paraId="12589117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015F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  <w:vAlign w:val="center"/>
          </w:tcPr>
          <w:p w14:paraId="6C6CE567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E91D2DF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13385F15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1BC70D92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2FAEAA18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285764AF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163F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</w:tcPr>
          <w:p w14:paraId="05CEAB25">
            <w:pPr>
              <w:adjustRightInd w:val="0"/>
              <w:snapToGrid w:val="0"/>
              <w:spacing w:line="58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</w:tcPr>
          <w:p w14:paraId="1212FD55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</w:tcPr>
          <w:p w14:paraId="57438DCA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</w:tcPr>
          <w:p w14:paraId="1EEA3AA1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</w:tcPr>
          <w:p w14:paraId="1F1343BD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</w:tcPr>
          <w:p w14:paraId="100B8FB9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0986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</w:tcPr>
          <w:p w14:paraId="74A6FF32">
            <w:pPr>
              <w:adjustRightInd w:val="0"/>
              <w:snapToGrid w:val="0"/>
              <w:spacing w:line="58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</w:tcPr>
          <w:p w14:paraId="7959F173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</w:tcPr>
          <w:p w14:paraId="43523305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</w:tcPr>
          <w:p w14:paraId="0BB804DC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</w:tcPr>
          <w:p w14:paraId="38C7D79B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</w:tcPr>
          <w:p w14:paraId="75CD7185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4302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 w14:paraId="2A1E00CA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指导教师信息</w:t>
            </w:r>
          </w:p>
        </w:tc>
        <w:tc>
          <w:tcPr>
            <w:tcW w:w="1559" w:type="dxa"/>
            <w:vAlign w:val="center"/>
          </w:tcPr>
          <w:p w14:paraId="38657C78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姓名</w:t>
            </w:r>
          </w:p>
        </w:tc>
        <w:tc>
          <w:tcPr>
            <w:tcW w:w="1518" w:type="dxa"/>
            <w:vAlign w:val="center"/>
          </w:tcPr>
          <w:p w14:paraId="08B12123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院系</w:t>
            </w:r>
          </w:p>
        </w:tc>
        <w:tc>
          <w:tcPr>
            <w:tcW w:w="1332" w:type="dxa"/>
            <w:gridSpan w:val="2"/>
            <w:vAlign w:val="center"/>
          </w:tcPr>
          <w:p w14:paraId="45480CF6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职称</w:t>
            </w:r>
          </w:p>
        </w:tc>
        <w:tc>
          <w:tcPr>
            <w:tcW w:w="1662" w:type="dxa"/>
            <w:vAlign w:val="center"/>
          </w:tcPr>
          <w:p w14:paraId="33D9B40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联系电话</w:t>
            </w:r>
          </w:p>
        </w:tc>
        <w:tc>
          <w:tcPr>
            <w:tcW w:w="1761" w:type="dxa"/>
            <w:vAlign w:val="center"/>
          </w:tcPr>
          <w:p w14:paraId="4815136C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邮箱</w:t>
            </w:r>
          </w:p>
        </w:tc>
      </w:tr>
      <w:tr w14:paraId="755D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</w:tcPr>
          <w:p w14:paraId="5DC04D16">
            <w:pPr>
              <w:adjustRightInd w:val="0"/>
              <w:snapToGrid w:val="0"/>
              <w:spacing w:line="58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24E6CD1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  <w:vAlign w:val="center"/>
          </w:tcPr>
          <w:p w14:paraId="73D49C64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326267A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  <w:vAlign w:val="center"/>
          </w:tcPr>
          <w:p w14:paraId="4536E74A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  <w:vAlign w:val="center"/>
          </w:tcPr>
          <w:p w14:paraId="3163A0CE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04BB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55" w:type="dxa"/>
            <w:vMerge w:val="continue"/>
          </w:tcPr>
          <w:p w14:paraId="7395A243">
            <w:pPr>
              <w:adjustRightInd w:val="0"/>
              <w:snapToGrid w:val="0"/>
              <w:spacing w:line="58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59" w:type="dxa"/>
          </w:tcPr>
          <w:p w14:paraId="16DFEA48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518" w:type="dxa"/>
          </w:tcPr>
          <w:p w14:paraId="2E8C1E7E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332" w:type="dxa"/>
            <w:gridSpan w:val="2"/>
          </w:tcPr>
          <w:p w14:paraId="5151122F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662" w:type="dxa"/>
          </w:tcPr>
          <w:p w14:paraId="4742ED1E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  <w:tc>
          <w:tcPr>
            <w:tcW w:w="1761" w:type="dxa"/>
          </w:tcPr>
          <w:p w14:paraId="3EEDB62F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79D8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gridSpan w:val="2"/>
          </w:tcPr>
          <w:p w14:paraId="1DC1FDC9"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单位联系人信息</w:t>
            </w:r>
          </w:p>
        </w:tc>
        <w:tc>
          <w:tcPr>
            <w:tcW w:w="2142" w:type="dxa"/>
            <w:gridSpan w:val="2"/>
          </w:tcPr>
          <w:p w14:paraId="7EADCD9D">
            <w:pPr>
              <w:adjustRightInd w:val="0"/>
              <w:snapToGrid w:val="0"/>
              <w:spacing w:line="560" w:lineRule="exact"/>
              <w:jc w:val="left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姓名：</w:t>
            </w:r>
          </w:p>
        </w:tc>
        <w:tc>
          <w:tcPr>
            <w:tcW w:w="4131" w:type="dxa"/>
            <w:gridSpan w:val="3"/>
          </w:tcPr>
          <w:p w14:paraId="0EEF08D6">
            <w:pPr>
              <w:adjustRightInd w:val="0"/>
              <w:snapToGrid w:val="0"/>
              <w:spacing w:line="560" w:lineRule="exact"/>
              <w:jc w:val="left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联系电话：</w:t>
            </w:r>
          </w:p>
        </w:tc>
      </w:tr>
      <w:tr w14:paraId="4A0A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3114" w:type="dxa"/>
            <w:gridSpan w:val="2"/>
            <w:vAlign w:val="center"/>
          </w:tcPr>
          <w:p w14:paraId="70A617A7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学院（系）审核意见</w:t>
            </w:r>
          </w:p>
          <w:p w14:paraId="3070604D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（加盖公章）</w:t>
            </w:r>
          </w:p>
        </w:tc>
        <w:tc>
          <w:tcPr>
            <w:tcW w:w="6273" w:type="dxa"/>
            <w:gridSpan w:val="5"/>
          </w:tcPr>
          <w:p w14:paraId="6889454D">
            <w:pPr>
              <w:adjustRightInd w:val="0"/>
              <w:snapToGrid w:val="0"/>
              <w:spacing w:line="580" w:lineRule="exact"/>
              <w:rPr>
                <w:rFonts w:eastAsia="仿宋_GB2312"/>
                <w:kern w:val="0"/>
                <w:szCs w:val="32"/>
              </w:rPr>
            </w:pPr>
          </w:p>
        </w:tc>
      </w:tr>
      <w:tr w14:paraId="37E2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555" w:type="dxa"/>
            <w:vAlign w:val="center"/>
          </w:tcPr>
          <w:p w14:paraId="29D1AC90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备注</w:t>
            </w:r>
          </w:p>
        </w:tc>
        <w:tc>
          <w:tcPr>
            <w:tcW w:w="7832" w:type="dxa"/>
            <w:gridSpan w:val="6"/>
          </w:tcPr>
          <w:p w14:paraId="32D991D7">
            <w:pPr>
              <w:adjustRightInd w:val="0"/>
              <w:snapToGrid w:val="0"/>
              <w:spacing w:line="480" w:lineRule="exact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1. 每支参赛队伍均须填写报名表；</w:t>
            </w:r>
          </w:p>
          <w:p w14:paraId="345D053A">
            <w:pPr>
              <w:adjustRightInd w:val="0"/>
              <w:snapToGrid w:val="0"/>
              <w:spacing w:line="480" w:lineRule="exact"/>
              <w:rPr>
                <w:rFonts w:eastAsia="仿宋_GB2312"/>
                <w:kern w:val="0"/>
                <w:szCs w:val="32"/>
              </w:rPr>
            </w:pPr>
            <w:r>
              <w:rPr>
                <w:rFonts w:eastAsia="仿宋_GB2312"/>
                <w:kern w:val="0"/>
                <w:szCs w:val="32"/>
              </w:rPr>
              <w:t>2.</w:t>
            </w:r>
            <w:r>
              <w:t xml:space="preserve"> </w:t>
            </w:r>
            <w:r>
              <w:rPr>
                <w:rFonts w:eastAsia="仿宋_GB2312"/>
                <w:kern w:val="0"/>
                <w:szCs w:val="32"/>
              </w:rPr>
              <w:t>每支参赛队伍含1~2名指导教师和3~5名研究生；</w:t>
            </w:r>
          </w:p>
        </w:tc>
      </w:tr>
    </w:tbl>
    <w:p w14:paraId="4ABC9052">
      <w:pPr>
        <w:spacing w:after="156" w:afterLines="50" w:line="580" w:lineRule="exact"/>
        <w:rPr>
          <w:rFonts w:eastAsia="黑体"/>
          <w:kern w:val="0"/>
          <w:szCs w:val="32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  <w:bookmarkStart w:id="3" w:name="_GoBack"/>
      <w:bookmarkEnd w:id="3"/>
    </w:p>
    <w:p w14:paraId="7A6ADBBD">
      <w:pPr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附件</w:t>
      </w:r>
      <w:r>
        <w:rPr>
          <w:rFonts w:hint="eastAsia" w:eastAsia="黑体"/>
          <w:kern w:val="0"/>
          <w:szCs w:val="32"/>
        </w:rPr>
        <w:t>2</w:t>
      </w:r>
    </w:p>
    <w:p w14:paraId="3949B267">
      <w:pPr>
        <w:rPr>
          <w:rFonts w:eastAsia="黑体"/>
          <w:kern w:val="0"/>
          <w:szCs w:val="32"/>
        </w:rPr>
      </w:pPr>
    </w:p>
    <w:p w14:paraId="5DCB79AB">
      <w:pPr>
        <w:adjustRightInd w:val="0"/>
        <w:snapToGrid w:val="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第四届湖南省研究生能源装备创新设计大赛</w:t>
      </w:r>
    </w:p>
    <w:p w14:paraId="2D57A6E1">
      <w:pPr>
        <w:adjustRightInd w:val="0"/>
        <w:snapToGrid w:val="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作品报告书</w:t>
      </w:r>
    </w:p>
    <w:p w14:paraId="18848AF4">
      <w:pPr>
        <w:spacing w:line="580" w:lineRule="exact"/>
        <w:rPr>
          <w:rFonts w:eastAsia="仿宋_GB2312"/>
          <w:kern w:val="0"/>
          <w:szCs w:val="32"/>
        </w:rPr>
      </w:pPr>
    </w:p>
    <w:p w14:paraId="5F7CA118">
      <w:pPr>
        <w:spacing w:line="360" w:lineRule="auto"/>
        <w:ind w:firstLine="624" w:firstLineChars="200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377825</wp:posOffset>
                </wp:positionV>
                <wp:extent cx="3764280" cy="0"/>
                <wp:effectExtent l="13335" t="6985" r="13335" b="12065"/>
                <wp:wrapNone/>
                <wp:docPr id="1653600916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108.4pt;margin-top:29.75pt;height:0pt;width:296.4pt;z-index:251659264;mso-width-relative:page;mso-height-relative:page;" filled="f" stroked="t" coordsize="21600,21600" o:gfxdata="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02z2d1wAAAAkBAAAPAAAAAAAAAAEAIAAAACIAAABkcnMvZG93bnJldi54bWxQSwEC&#10;FAAUAAAACACHTuJAavKc3fUBAAC+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b/>
          <w:kern w:val="0"/>
          <w:szCs w:val="32"/>
        </w:rPr>
        <w:t xml:space="preserve">作品名称 </w:t>
      </w:r>
    </w:p>
    <w:p w14:paraId="21553C9A">
      <w:pPr>
        <w:spacing w:line="360" w:lineRule="auto"/>
        <w:ind w:firstLine="624" w:firstLineChars="200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377825</wp:posOffset>
                </wp:positionV>
                <wp:extent cx="3764280" cy="0"/>
                <wp:effectExtent l="7620" t="5715" r="9525" b="13335"/>
                <wp:wrapNone/>
                <wp:docPr id="36898813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108.7pt;margin-top:29.75pt;height:0pt;width:296.4pt;z-index:251660288;mso-width-relative:page;mso-height-relative:page;" filled="f" stroked="t" coordsize="21600,21600" o:gfxdata="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VwZxLXAAAACQEAAA8AAAAAAAAAAQAgAAAAIgAAAGRycy9kb3ducmV2LnhtbFBLAQIU&#10;ABQAAAAIAIdO4kBujHxn9AEAAL0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b/>
          <w:kern w:val="0"/>
          <w:szCs w:val="32"/>
        </w:rPr>
        <w:t>参赛院校</w:t>
      </w:r>
    </w:p>
    <w:p w14:paraId="16600DFF">
      <w:pPr>
        <w:spacing w:line="360" w:lineRule="auto"/>
        <w:ind w:firstLine="624" w:firstLineChars="200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377190</wp:posOffset>
                </wp:positionV>
                <wp:extent cx="3764280" cy="0"/>
                <wp:effectExtent l="13970" t="13970" r="12700" b="5080"/>
                <wp:wrapNone/>
                <wp:docPr id="43656437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109.2pt;margin-top:29.7pt;height:0pt;width:296.4pt;z-index:251661312;mso-width-relative:page;mso-height-relative:page;" filled="f" stroked="t" coordsize="21600,21600" o:gfxdata="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RdppHWAAAACQEAAA8AAAAA&#10;AAAAAQAgAAAAIgAAAGRycy9kb3ducmV2LnhtbFBLAQIUABQAAAAIAIdO4kD+Yerq3QEAALoDAAAO&#10;AAAAAAAAAAEAIAAAACU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b/>
          <w:kern w:val="0"/>
          <w:szCs w:val="32"/>
        </w:rPr>
        <w:t>参赛主题           （填写八个赛题之一）</w:t>
      </w:r>
    </w:p>
    <w:p w14:paraId="7240C8A5">
      <w:pPr>
        <w:spacing w:line="360" w:lineRule="auto"/>
        <w:ind w:firstLine="624" w:firstLineChars="200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384175</wp:posOffset>
                </wp:positionV>
                <wp:extent cx="3764280" cy="0"/>
                <wp:effectExtent l="10160" t="10160" r="6985" b="8890"/>
                <wp:wrapNone/>
                <wp:docPr id="160943717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32" type="#_x0000_t32" style="position:absolute;left:0pt;margin-left:108.9pt;margin-top:30.25pt;height:0pt;width:296.4pt;z-index:251662336;mso-width-relative:page;mso-height-relative:page;" filled="f" stroked="t" coordsize="21600,21600" o:gfxdata="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+Oqqw9cAAAAJAQAADwAA&#10;AAAAAAABACAAAAAiAAAAZHJzL2Rvd25yZXYueG1sUEsBAhQAFAAAAAgAh07iQIvI147eAQAAuwMA&#10;AA4AAAAAAAAAAQAgAAAAJ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b/>
          <w:kern w:val="0"/>
          <w:szCs w:val="32"/>
        </w:rPr>
        <w:t>参赛选手</w:t>
      </w:r>
    </w:p>
    <w:p w14:paraId="1C0FB15C">
      <w:pPr>
        <w:spacing w:line="360" w:lineRule="auto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334645</wp:posOffset>
                </wp:positionV>
                <wp:extent cx="3764280" cy="0"/>
                <wp:effectExtent l="10795" t="7620" r="6350" b="11430"/>
                <wp:wrapNone/>
                <wp:docPr id="1419247047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32" type="#_x0000_t32" style="position:absolute;left:0pt;margin-left:108.95pt;margin-top:26.35pt;height:0pt;width:296.4pt;z-index:251663360;mso-width-relative:page;mso-height-relative:page;" filled="f" stroked="t" coordsize="21600,21600" o:gfxdata="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2vIMk1gAAAAkBAAAPAAAA&#10;AAAAAAEAIAAAACIAAABkcnMvZG93bnJldi54bWxQSwECFAAUAAAACACHTuJAue8wad4BAAC7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819462E">
      <w:pPr>
        <w:spacing w:line="360" w:lineRule="auto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334645</wp:posOffset>
                </wp:positionV>
                <wp:extent cx="3764280" cy="0"/>
                <wp:effectExtent l="9525" t="6350" r="7620" b="12700"/>
                <wp:wrapNone/>
                <wp:docPr id="1917607763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margin-left:108.85pt;margin-top:26.35pt;height:0pt;width:296.4pt;z-index:251664384;mso-width-relative:page;mso-height-relative:page;" filled="f" stroked="t" coordsize="21600,21600" o:gfxdata="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p3luP1gAAAAkBAAAPAAAA&#10;AAAAAAEAIAAAACIAAABkcnMvZG93bnJldi54bWxQSwECFAAUAAAACACHTuJAlLDtFt4BAAC7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4C477B7">
      <w:pPr>
        <w:spacing w:line="360" w:lineRule="auto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335915</wp:posOffset>
                </wp:positionV>
                <wp:extent cx="3764280" cy="0"/>
                <wp:effectExtent l="8890" t="6985" r="8255" b="12065"/>
                <wp:wrapNone/>
                <wp:docPr id="1301896526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108.8pt;margin-top:26.45pt;height:0pt;width:296.4pt;z-index:251665408;mso-width-relative:page;mso-height-relative:page;" filled="f" stroked="t" coordsize="21600,21600" o:gfxdata="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3i5tcAAAAJAQAADwAA&#10;AAAAAAABACAAAAAiAAAAZHJzL2Rvd25yZXYueG1sUEsBAhQAFAAAAAgAh07iQBJYTlHeAQAAuwMA&#10;AA4AAAAAAAAAAQAgAAAAJ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8C3FFE7">
      <w:pPr>
        <w:spacing w:line="360" w:lineRule="auto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341630</wp:posOffset>
                </wp:positionV>
                <wp:extent cx="3764280" cy="0"/>
                <wp:effectExtent l="6350" t="11430" r="10795" b="7620"/>
                <wp:wrapNone/>
                <wp:docPr id="518972046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32" type="#_x0000_t32" style="position:absolute;left:0pt;margin-left:108.6pt;margin-top:26.9pt;height:0pt;width:296.4pt;z-index:251666432;mso-width-relative:page;mso-height-relative:page;" filled="f" stroked="t" coordsize="21600,21600" o:gfxdata="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18GiNYAAAAJAQAADwAA&#10;AAAAAAABACAAAAAiAAAAZHJzL2Rvd25yZXYueG1sUEsBAhQAFAAAAAgAh07iQFalTSbfAQAAuw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4350484">
      <w:pPr>
        <w:spacing w:line="360" w:lineRule="auto"/>
        <w:ind w:firstLine="624" w:firstLineChars="200"/>
        <w:rPr>
          <w:rFonts w:eastAsia="仿宋_GB2312"/>
          <w:b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376555</wp:posOffset>
                </wp:positionV>
                <wp:extent cx="3764280" cy="0"/>
                <wp:effectExtent l="6350" t="7620" r="10795" b="11430"/>
                <wp:wrapNone/>
                <wp:docPr id="1441496139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32" type="#_x0000_t32" style="position:absolute;left:0pt;margin-left:108.6pt;margin-top:29.65pt;height:0pt;width:296.4pt;z-index:251667456;mso-width-relative:page;mso-height-relative:page;" filled="f" stroked="t" coordsize="21600,21600" o:gfxdata="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CuTZ9cAAAAJAQAADwAA&#10;AAAAAAABACAAAAAiAAAAZHJzL2Rvd25yZXYueG1sUEsBAhQAFAAAAAgAh07iQP74SZDeAQAAvAMA&#10;AA4AAAAAAAAAAQAgAAAAJ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b/>
          <w:kern w:val="0"/>
          <w:szCs w:val="32"/>
        </w:rPr>
        <w:t>指导教师</w:t>
      </w:r>
    </w:p>
    <w:p w14:paraId="6EFFE60D">
      <w:pPr>
        <w:spacing w:line="360" w:lineRule="auto"/>
        <w:ind w:firstLine="624" w:firstLineChars="200"/>
        <w:rPr>
          <w:rFonts w:eastAsia="仿宋_GB2312"/>
          <w:kern w:val="0"/>
          <w:szCs w:val="32"/>
        </w:rPr>
      </w:pPr>
      <w:r>
        <w:rPr>
          <w:rFonts w:eastAsia="仿宋_GB2312"/>
          <w:b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337820</wp:posOffset>
                </wp:positionV>
                <wp:extent cx="3764280" cy="0"/>
                <wp:effectExtent l="13335" t="5715" r="13335" b="13335"/>
                <wp:wrapNone/>
                <wp:docPr id="2132397488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4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o:spt="32" type="#_x0000_t32" style="position:absolute;left:0pt;margin-left:108.4pt;margin-top:26.6pt;height:0pt;width:296.4pt;z-index:251668480;mso-width-relative:page;mso-height-relative:page;" filled="f" stroked="t" coordsize="21600,21600" o:gfxdata="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lWkdrXAAAACQEAAA8A&#10;AAAAAAAAAQAgAAAAIgAAAGRycy9kb3ducmV2LnhtbFBLAQIUABQAAAAIAIdO4kC9i4n13wEAALw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748A4D9">
      <w:pPr>
        <w:spacing w:line="580" w:lineRule="exact"/>
        <w:rPr>
          <w:rFonts w:eastAsia="仿宋_GB2312"/>
          <w:kern w:val="0"/>
          <w:szCs w:val="32"/>
        </w:rPr>
      </w:pPr>
    </w:p>
    <w:p w14:paraId="02ADE1E7">
      <w:pPr>
        <w:spacing w:line="580" w:lineRule="exact"/>
        <w:jc w:val="center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日期：      年    月    日</w:t>
      </w:r>
    </w:p>
    <w:p w14:paraId="3BC415F9">
      <w:pPr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承  诺  书</w:t>
      </w:r>
    </w:p>
    <w:p w14:paraId="0C785018">
      <w:pPr>
        <w:spacing w:line="580" w:lineRule="exact"/>
        <w:ind w:firstLine="624" w:firstLineChars="200"/>
        <w:rPr>
          <w:rFonts w:eastAsia="仿宋_GB2312"/>
          <w:kern w:val="0"/>
          <w:szCs w:val="32"/>
        </w:rPr>
      </w:pPr>
    </w:p>
    <w:p w14:paraId="0986F939">
      <w:pPr>
        <w:spacing w:line="580" w:lineRule="exact"/>
        <w:ind w:firstLine="624" w:firstLineChars="20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我们承诺：</w:t>
      </w:r>
    </w:p>
    <w:p w14:paraId="5E05D031">
      <w:pPr>
        <w:spacing w:line="580" w:lineRule="exact"/>
        <w:ind w:firstLine="624" w:firstLineChars="20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参赛作品的知识产权归本团队成员所有，不存在侵犯他人知识产权，不涉及知识产权纠纷。参赛作品在比赛过程中或比赛后，若出现有关知识产权方面的法律责任或纠纷，由团队成员自行承担，与大赛组委会无关，同时大赛组委会有权终止团队参赛资格及取消已获得奖项。</w:t>
      </w:r>
    </w:p>
    <w:p w14:paraId="007A996C">
      <w:pPr>
        <w:spacing w:line="580" w:lineRule="exact"/>
        <w:ind w:firstLine="624" w:firstLineChars="200"/>
        <w:rPr>
          <w:rFonts w:eastAsia="仿宋_GB2312"/>
          <w:kern w:val="0"/>
          <w:szCs w:val="32"/>
        </w:rPr>
      </w:pPr>
    </w:p>
    <w:p w14:paraId="03249DE7">
      <w:pPr>
        <w:spacing w:line="580" w:lineRule="exact"/>
        <w:ind w:firstLine="624" w:firstLineChars="20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团队成员签名：</w:t>
      </w:r>
    </w:p>
    <w:p w14:paraId="6E1E43D3">
      <w:pPr>
        <w:spacing w:line="580" w:lineRule="exact"/>
        <w:ind w:firstLine="624" w:firstLineChars="200"/>
        <w:rPr>
          <w:rFonts w:eastAsia="仿宋_GB2312"/>
          <w:kern w:val="0"/>
          <w:szCs w:val="32"/>
        </w:rPr>
      </w:pPr>
    </w:p>
    <w:p w14:paraId="67421ECD">
      <w:pPr>
        <w:spacing w:line="580" w:lineRule="exact"/>
        <w:ind w:firstLine="624" w:firstLineChars="200"/>
        <w:rPr>
          <w:rFonts w:eastAsia="仿宋_GB2312"/>
          <w:kern w:val="0"/>
          <w:szCs w:val="32"/>
        </w:rPr>
      </w:pPr>
      <w:r>
        <w:rPr>
          <w:rFonts w:eastAsia="仿宋_GB2312"/>
          <w:kern w:val="0"/>
          <w:szCs w:val="32"/>
        </w:rPr>
        <w:t>日期：      年    月    日</w:t>
      </w:r>
    </w:p>
    <w:p w14:paraId="3EE64287">
      <w:pPr>
        <w:spacing w:line="580" w:lineRule="exact"/>
        <w:ind w:firstLine="624" w:firstLineChars="200"/>
        <w:rPr>
          <w:rFonts w:eastAsia="仿宋_GB2312"/>
          <w:kern w:val="0"/>
          <w:szCs w:val="32"/>
        </w:rPr>
      </w:pPr>
    </w:p>
    <w:p w14:paraId="61999637">
      <w:pPr>
        <w:spacing w:line="580" w:lineRule="exact"/>
        <w:ind w:firstLine="624" w:firstLineChars="200"/>
        <w:rPr>
          <w:rFonts w:eastAsia="仿宋_GB2312"/>
          <w:kern w:val="0"/>
          <w:szCs w:val="32"/>
        </w:rPr>
      </w:pPr>
    </w:p>
    <w:p w14:paraId="36C3DD7C">
      <w:pPr>
        <w:spacing w:line="580" w:lineRule="exact"/>
        <w:ind w:firstLine="624" w:firstLineChars="200"/>
        <w:rPr>
          <w:rFonts w:eastAsia="仿宋_GB2312"/>
          <w:kern w:val="0"/>
          <w:szCs w:val="32"/>
        </w:rPr>
        <w:sectPr>
          <w:footerReference r:id="rId3" w:type="first"/>
          <w:pgSz w:w="11906" w:h="16838"/>
          <w:pgMar w:top="2098" w:right="1588" w:bottom="1871" w:left="1588" w:header="851" w:footer="1559" w:gutter="0"/>
          <w:cols w:space="720" w:num="1"/>
          <w:titlePg/>
          <w:docGrid w:type="linesAndChars" w:linePitch="559" w:charSpace="-1683"/>
        </w:sectPr>
      </w:pPr>
    </w:p>
    <w:p w14:paraId="6E71107D">
      <w:pPr>
        <w:spacing w:before="559" w:beforeLines="100" w:line="580" w:lineRule="exact"/>
        <w:jc w:val="center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作品题目（三号黑体居中）</w:t>
      </w:r>
    </w:p>
    <w:bookmarkEnd w:id="0"/>
    <w:bookmarkEnd w:id="1"/>
    <w:bookmarkEnd w:id="2"/>
    <w:p w14:paraId="66ECDDFC">
      <w:pPr>
        <w:rPr>
          <w:rFonts w:eastAsia="仿宋_GB2312"/>
          <w:kern w:val="0"/>
          <w:szCs w:val="32"/>
        </w:rPr>
      </w:pPr>
    </w:p>
    <w:p w14:paraId="45BBD00F">
      <w:pPr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摘  要</w:t>
      </w:r>
    </w:p>
    <w:p w14:paraId="6F552D37">
      <w:pPr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（限800字内）</w:t>
      </w:r>
    </w:p>
    <w:p w14:paraId="16532DF6">
      <w:pPr>
        <w:spacing w:line="580" w:lineRule="exact"/>
        <w:jc w:val="left"/>
        <w:rPr>
          <w:kern w:val="0"/>
          <w:szCs w:val="32"/>
        </w:rPr>
      </w:pPr>
      <w:r>
        <w:rPr>
          <w:kern w:val="0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4AFAD92">
      <w:pPr>
        <w:spacing w:line="580" w:lineRule="exact"/>
        <w:jc w:val="left"/>
        <w:rPr>
          <w:rFonts w:eastAsia="仿宋_GB2312"/>
          <w:kern w:val="0"/>
          <w:szCs w:val="32"/>
        </w:rPr>
      </w:pPr>
    </w:p>
    <w:p w14:paraId="02A6F94B">
      <w:pPr>
        <w:spacing w:line="580" w:lineRule="exact"/>
        <w:jc w:val="left"/>
        <w:rPr>
          <w:kern w:val="0"/>
          <w:sz w:val="28"/>
          <w:szCs w:val="28"/>
        </w:rPr>
      </w:pPr>
      <w:r>
        <w:rPr>
          <w:rFonts w:eastAsia="黑体"/>
          <w:b/>
          <w:kern w:val="0"/>
          <w:sz w:val="28"/>
          <w:szCs w:val="28"/>
        </w:rPr>
        <w:t>关键词：</w:t>
      </w:r>
      <w:r>
        <w:rPr>
          <w:kern w:val="0"/>
          <w:sz w:val="28"/>
          <w:szCs w:val="28"/>
        </w:rPr>
        <w:t>关键词一，关键词二，关键词三，…</w:t>
      </w:r>
    </w:p>
    <w:p w14:paraId="3225D614">
      <w:pPr>
        <w:spacing w:line="580" w:lineRule="exact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（关键词不少于3个，不多于6个）</w:t>
      </w:r>
    </w:p>
    <w:p w14:paraId="379E7135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1E9EBA6A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31EC1005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7E3534F4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5C9A8680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121D9698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5EDD55B1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723ADB60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064ECE8F">
      <w:pPr>
        <w:spacing w:line="580" w:lineRule="exact"/>
        <w:jc w:val="left"/>
        <w:rPr>
          <w:rFonts w:eastAsia="仿宋_GB2312"/>
          <w:b/>
          <w:kern w:val="0"/>
          <w:szCs w:val="32"/>
        </w:rPr>
      </w:pPr>
    </w:p>
    <w:p w14:paraId="4A554FF8">
      <w:pPr>
        <w:spacing w:after="559" w:afterLines="100" w:line="580" w:lineRule="exact"/>
        <w:jc w:val="center"/>
        <w:rPr>
          <w:rFonts w:eastAsia="方正小标宋简体"/>
          <w:bCs/>
          <w:kern w:val="0"/>
          <w:szCs w:val="32"/>
        </w:rPr>
      </w:pPr>
      <w:r>
        <w:rPr>
          <w:rFonts w:eastAsia="方正小标宋简体"/>
          <w:bCs/>
          <w:kern w:val="0"/>
          <w:szCs w:val="32"/>
        </w:rPr>
        <w:br w:type="page"/>
      </w:r>
      <w:r>
        <w:rPr>
          <w:rFonts w:eastAsia="方正小标宋简体"/>
          <w:bCs/>
          <w:kern w:val="0"/>
          <w:szCs w:val="32"/>
        </w:rPr>
        <w:t>目      录</w:t>
      </w:r>
    </w:p>
    <w:p w14:paraId="6AB1B0D0">
      <w:pPr>
        <w:tabs>
          <w:tab w:val="right" w:pos="8736"/>
        </w:tabs>
        <w:spacing w:line="580" w:lineRule="exact"/>
        <w:jc w:val="left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第一章  标题，四号黑体居中（段前后各一行）………………………...</w:t>
      </w:r>
      <w:r>
        <w:rPr>
          <w:rFonts w:eastAsia="黑体"/>
          <w:kern w:val="0"/>
          <w:sz w:val="28"/>
          <w:szCs w:val="28"/>
        </w:rPr>
        <w:tab/>
      </w:r>
      <w:r>
        <w:rPr>
          <w:rFonts w:eastAsia="黑体"/>
          <w:kern w:val="0"/>
          <w:sz w:val="28"/>
          <w:szCs w:val="28"/>
        </w:rPr>
        <w:t>1</w:t>
      </w:r>
    </w:p>
    <w:p w14:paraId="5257941B">
      <w:pPr>
        <w:tabs>
          <w:tab w:val="right" w:pos="8736"/>
        </w:tabs>
        <w:spacing w:line="580" w:lineRule="exact"/>
        <w:ind w:firstLine="232" w:firstLineChars="100"/>
        <w:jc w:val="left"/>
        <w:rPr>
          <w:kern w:val="0"/>
          <w:sz w:val="24"/>
        </w:rPr>
      </w:pPr>
      <w:r>
        <w:rPr>
          <w:kern w:val="0"/>
          <w:sz w:val="24"/>
        </w:rPr>
        <w:t>1.1  节名（小四宋体加粗顶格排）</w:t>
      </w:r>
      <w:r>
        <w:rPr>
          <w:rFonts w:eastAsia="黑体"/>
          <w:kern w:val="0"/>
          <w:sz w:val="28"/>
          <w:szCs w:val="28"/>
        </w:rPr>
        <w:t>…………………………………………....</w:t>
      </w:r>
      <w:r>
        <w:rPr>
          <w:rFonts w:eastAsia="黑体"/>
          <w:kern w:val="0"/>
          <w:sz w:val="28"/>
          <w:szCs w:val="28"/>
        </w:rPr>
        <w:tab/>
      </w:r>
      <w:r>
        <w:rPr>
          <w:rFonts w:eastAsia="黑体"/>
          <w:kern w:val="0"/>
          <w:sz w:val="28"/>
          <w:szCs w:val="28"/>
        </w:rPr>
        <w:t>2</w:t>
      </w:r>
    </w:p>
    <w:p w14:paraId="67994EB8">
      <w:pPr>
        <w:tabs>
          <w:tab w:val="right" w:pos="8736"/>
        </w:tabs>
        <w:spacing w:line="580" w:lineRule="exact"/>
        <w:ind w:firstLine="464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1.1.1  小节名（小四宋体顶格排）</w:t>
      </w:r>
      <w:r>
        <w:rPr>
          <w:rFonts w:eastAsia="黑体"/>
          <w:kern w:val="0"/>
          <w:sz w:val="28"/>
          <w:szCs w:val="28"/>
        </w:rPr>
        <w:t>…………………………………………..</w:t>
      </w:r>
      <w:r>
        <w:rPr>
          <w:rFonts w:eastAsia="黑体"/>
          <w:kern w:val="0"/>
          <w:sz w:val="28"/>
          <w:szCs w:val="28"/>
        </w:rPr>
        <w:tab/>
      </w:r>
      <w:r>
        <w:rPr>
          <w:rFonts w:eastAsia="黑体"/>
          <w:kern w:val="0"/>
          <w:sz w:val="28"/>
          <w:szCs w:val="28"/>
        </w:rPr>
        <w:t>3</w:t>
      </w:r>
    </w:p>
    <w:p w14:paraId="2F8893FA">
      <w:pPr>
        <w:tabs>
          <w:tab w:val="right" w:pos="8736"/>
        </w:tabs>
        <w:spacing w:line="580" w:lineRule="exact"/>
        <w:jc w:val="left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第二章  标题，四号黑体居中（段前后各一行）…………………………</w:t>
      </w:r>
      <w:r>
        <w:rPr>
          <w:rFonts w:eastAsia="黑体"/>
          <w:kern w:val="0"/>
          <w:sz w:val="28"/>
          <w:szCs w:val="28"/>
        </w:rPr>
        <w:tab/>
      </w:r>
      <w:r>
        <w:rPr>
          <w:rFonts w:eastAsia="黑体"/>
          <w:kern w:val="0"/>
          <w:sz w:val="28"/>
          <w:szCs w:val="28"/>
        </w:rPr>
        <w:t>4</w:t>
      </w:r>
    </w:p>
    <w:p w14:paraId="4BAC1874">
      <w:pPr>
        <w:tabs>
          <w:tab w:val="right" w:pos="8736"/>
        </w:tabs>
        <w:spacing w:line="580" w:lineRule="exact"/>
        <w:ind w:firstLine="232" w:firstLineChars="100"/>
        <w:jc w:val="left"/>
        <w:rPr>
          <w:kern w:val="0"/>
          <w:sz w:val="24"/>
        </w:rPr>
      </w:pPr>
      <w:r>
        <w:rPr>
          <w:kern w:val="0"/>
          <w:sz w:val="24"/>
        </w:rPr>
        <w:t>2.1  节名（小四宋体加粗顶格排）</w:t>
      </w:r>
      <w:r>
        <w:rPr>
          <w:rFonts w:eastAsia="黑体"/>
          <w:kern w:val="0"/>
          <w:sz w:val="28"/>
          <w:szCs w:val="28"/>
        </w:rPr>
        <w:t>……………………………………………</w:t>
      </w:r>
      <w:r>
        <w:rPr>
          <w:rFonts w:eastAsia="黑体"/>
          <w:kern w:val="0"/>
          <w:sz w:val="28"/>
          <w:szCs w:val="28"/>
        </w:rPr>
        <w:tab/>
      </w:r>
      <w:r>
        <w:rPr>
          <w:rFonts w:eastAsia="黑体"/>
          <w:kern w:val="0"/>
          <w:sz w:val="28"/>
          <w:szCs w:val="28"/>
        </w:rPr>
        <w:t>5</w:t>
      </w:r>
    </w:p>
    <w:p w14:paraId="4DC85FAB">
      <w:pPr>
        <w:tabs>
          <w:tab w:val="right" w:pos="8736"/>
        </w:tabs>
        <w:spacing w:line="580" w:lineRule="exact"/>
        <w:ind w:firstLine="464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2.1.1  小节名（小四宋体顶格排）</w:t>
      </w:r>
      <w:r>
        <w:rPr>
          <w:rFonts w:eastAsia="黑体"/>
          <w:kern w:val="0"/>
          <w:sz w:val="28"/>
          <w:szCs w:val="28"/>
        </w:rPr>
        <w:t>…………………………………………..</w:t>
      </w:r>
      <w:r>
        <w:rPr>
          <w:rFonts w:eastAsia="黑体"/>
          <w:kern w:val="0"/>
          <w:sz w:val="28"/>
          <w:szCs w:val="28"/>
        </w:rPr>
        <w:tab/>
      </w:r>
      <w:r>
        <w:rPr>
          <w:rFonts w:eastAsia="黑体"/>
          <w:kern w:val="0"/>
          <w:sz w:val="28"/>
          <w:szCs w:val="28"/>
        </w:rPr>
        <w:t>6</w:t>
      </w:r>
    </w:p>
    <w:p w14:paraId="1A3978A1">
      <w:pPr>
        <w:tabs>
          <w:tab w:val="right" w:pos="8736"/>
        </w:tabs>
        <w:spacing w:line="580" w:lineRule="exact"/>
        <w:jc w:val="center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………………………………………………………</w:t>
      </w:r>
    </w:p>
    <w:p w14:paraId="1C0E56C2">
      <w:pPr>
        <w:tabs>
          <w:tab w:val="right" w:pos="8736"/>
        </w:tabs>
        <w:spacing w:line="580" w:lineRule="exact"/>
        <w:jc w:val="center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………………………………………………………</w:t>
      </w:r>
    </w:p>
    <w:p w14:paraId="3E57D347">
      <w:pPr>
        <w:tabs>
          <w:tab w:val="right" w:pos="8736"/>
        </w:tabs>
        <w:spacing w:line="580" w:lineRule="exact"/>
        <w:jc w:val="center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………………………………………………………</w:t>
      </w:r>
    </w:p>
    <w:p w14:paraId="61501C4B">
      <w:pPr>
        <w:tabs>
          <w:tab w:val="right" w:pos="8736"/>
        </w:tabs>
        <w:spacing w:line="580" w:lineRule="exact"/>
        <w:jc w:val="left"/>
        <w:rPr>
          <w:rFonts w:eastAsia="仿宋_GB2312"/>
          <w:b/>
          <w:kern w:val="0"/>
          <w:sz w:val="28"/>
          <w:szCs w:val="28"/>
        </w:rPr>
      </w:pPr>
      <w:r>
        <w:rPr>
          <w:kern w:val="0"/>
          <w:sz w:val="28"/>
          <w:szCs w:val="28"/>
        </w:rPr>
        <w:t>支撑材料</w:t>
      </w:r>
      <w:r>
        <w:rPr>
          <w:rFonts w:eastAsia="黑体"/>
          <w:kern w:val="0"/>
          <w:sz w:val="28"/>
          <w:szCs w:val="28"/>
        </w:rPr>
        <w:t>……………………………………………………………………</w:t>
      </w:r>
      <w:r>
        <w:rPr>
          <w:rFonts w:eastAsia="黑体"/>
          <w:kern w:val="0"/>
          <w:sz w:val="28"/>
          <w:szCs w:val="28"/>
        </w:rPr>
        <w:tab/>
      </w:r>
      <w:r>
        <w:rPr>
          <w:rFonts w:eastAsia="黑体"/>
          <w:kern w:val="0"/>
          <w:sz w:val="28"/>
          <w:szCs w:val="28"/>
        </w:rPr>
        <w:t>22</w:t>
      </w:r>
    </w:p>
    <w:p w14:paraId="779D370A">
      <w:pPr>
        <w:tabs>
          <w:tab w:val="right" w:pos="8736"/>
        </w:tabs>
        <w:spacing w:line="580" w:lineRule="exact"/>
        <w:jc w:val="left"/>
        <w:rPr>
          <w:rFonts w:eastAsia="黑体"/>
          <w:kern w:val="0"/>
          <w:sz w:val="28"/>
          <w:szCs w:val="28"/>
        </w:rPr>
      </w:pPr>
      <w:r>
        <w:rPr>
          <w:kern w:val="0"/>
          <w:sz w:val="28"/>
          <w:szCs w:val="28"/>
        </w:rPr>
        <w:t>参考文献</w:t>
      </w:r>
      <w:r>
        <w:rPr>
          <w:rFonts w:eastAsia="黑体"/>
          <w:kern w:val="0"/>
          <w:sz w:val="28"/>
          <w:szCs w:val="28"/>
        </w:rPr>
        <w:t>……………………………………………………………………</w:t>
      </w:r>
      <w:r>
        <w:rPr>
          <w:rFonts w:eastAsia="黑体"/>
          <w:kern w:val="0"/>
          <w:sz w:val="28"/>
          <w:szCs w:val="28"/>
        </w:rPr>
        <w:tab/>
      </w:r>
      <w:r>
        <w:rPr>
          <w:rFonts w:eastAsia="黑体"/>
          <w:kern w:val="0"/>
          <w:sz w:val="28"/>
          <w:szCs w:val="28"/>
        </w:rPr>
        <w:t>23</w:t>
      </w:r>
    </w:p>
    <w:p w14:paraId="35A3718B">
      <w:pPr>
        <w:tabs>
          <w:tab w:val="right" w:pos="8736"/>
        </w:tabs>
        <w:spacing w:line="580" w:lineRule="exac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致谢</w:t>
      </w:r>
      <w:r>
        <w:rPr>
          <w:rFonts w:eastAsia="黑体"/>
          <w:kern w:val="0"/>
          <w:sz w:val="28"/>
          <w:szCs w:val="28"/>
        </w:rPr>
        <w:t>…………………………………………………………………………</w:t>
      </w:r>
      <w:r>
        <w:rPr>
          <w:rFonts w:eastAsia="黑体"/>
          <w:kern w:val="0"/>
          <w:sz w:val="28"/>
          <w:szCs w:val="28"/>
        </w:rPr>
        <w:tab/>
      </w:r>
      <w:r>
        <w:rPr>
          <w:rFonts w:eastAsia="黑体"/>
          <w:kern w:val="0"/>
          <w:sz w:val="28"/>
          <w:szCs w:val="28"/>
        </w:rPr>
        <w:t>26</w:t>
      </w:r>
    </w:p>
    <w:p w14:paraId="13A189A9">
      <w:pPr>
        <w:spacing w:line="580" w:lineRule="exact"/>
        <w:jc w:val="left"/>
        <w:rPr>
          <w:rFonts w:eastAsia="仿宋_GB2312"/>
          <w:kern w:val="0"/>
          <w:szCs w:val="32"/>
        </w:rPr>
      </w:pPr>
    </w:p>
    <w:p w14:paraId="732E902F">
      <w:pPr>
        <w:spacing w:line="580" w:lineRule="exact"/>
        <w:jc w:val="left"/>
        <w:rPr>
          <w:rFonts w:eastAsia="仿宋_GB2312"/>
          <w:kern w:val="0"/>
          <w:szCs w:val="32"/>
        </w:rPr>
      </w:pPr>
    </w:p>
    <w:p w14:paraId="649882F3">
      <w:pPr>
        <w:spacing w:line="580" w:lineRule="exact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注：目录须自动生成，章节须使用规定的章节样式，才能正确更新目录域。</w:t>
      </w:r>
    </w:p>
    <w:p w14:paraId="5971D126">
      <w:pPr>
        <w:spacing w:line="580" w:lineRule="exact"/>
        <w:jc w:val="left"/>
        <w:rPr>
          <w:rFonts w:eastAsia="仿宋_GB2312"/>
          <w:kern w:val="0"/>
          <w:sz w:val="28"/>
          <w:szCs w:val="28"/>
        </w:rPr>
      </w:pPr>
    </w:p>
    <w:p w14:paraId="2C7BD1EB">
      <w:pPr>
        <w:spacing w:line="580" w:lineRule="exact"/>
        <w:jc w:val="left"/>
        <w:rPr>
          <w:rFonts w:eastAsia="仿宋_GB2312"/>
          <w:kern w:val="0"/>
          <w:sz w:val="28"/>
          <w:szCs w:val="28"/>
        </w:rPr>
      </w:pPr>
    </w:p>
    <w:p w14:paraId="6C689D10">
      <w:pPr>
        <w:spacing w:line="580" w:lineRule="exact"/>
        <w:jc w:val="left"/>
        <w:rPr>
          <w:rFonts w:eastAsia="仿宋_GB2312"/>
          <w:kern w:val="0"/>
          <w:sz w:val="28"/>
          <w:szCs w:val="28"/>
        </w:rPr>
      </w:pPr>
    </w:p>
    <w:p w14:paraId="00EFAC86">
      <w:pPr>
        <w:spacing w:line="580" w:lineRule="exact"/>
        <w:jc w:val="left"/>
        <w:rPr>
          <w:rFonts w:eastAsia="仿宋_GB2312"/>
          <w:kern w:val="0"/>
          <w:sz w:val="28"/>
          <w:szCs w:val="28"/>
        </w:rPr>
      </w:pPr>
    </w:p>
    <w:p w14:paraId="22E551E4">
      <w:pPr>
        <w:spacing w:line="580" w:lineRule="exact"/>
        <w:jc w:val="left"/>
        <w:rPr>
          <w:rFonts w:eastAsia="仿宋_GB2312"/>
          <w:kern w:val="0"/>
          <w:sz w:val="28"/>
          <w:szCs w:val="28"/>
        </w:rPr>
      </w:pPr>
    </w:p>
    <w:p w14:paraId="1914D132">
      <w:pPr>
        <w:spacing w:before="559" w:beforeLines="100" w:after="559" w:afterLines="100" w:line="520" w:lineRule="exact"/>
        <w:jc w:val="center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br w:type="page"/>
      </w:r>
      <w:r>
        <w:rPr>
          <w:rFonts w:eastAsia="黑体"/>
          <w:kern w:val="0"/>
          <w:sz w:val="28"/>
          <w:szCs w:val="28"/>
        </w:rPr>
        <w:t>第一章  标题1，四号黑体居中（段前后各一行）</w:t>
      </w:r>
    </w:p>
    <w:p w14:paraId="595EA3F8">
      <w:pPr>
        <w:spacing w:line="520" w:lineRule="exact"/>
        <w:jc w:val="left"/>
        <w:outlineLvl w:val="0"/>
        <w:rPr>
          <w:b/>
          <w:kern w:val="0"/>
          <w:sz w:val="24"/>
        </w:rPr>
      </w:pPr>
      <w:r>
        <w:rPr>
          <w:b/>
          <w:kern w:val="0"/>
          <w:sz w:val="24"/>
        </w:rPr>
        <w:t>1.1  节名（小四宋体加粗顶格排）</w:t>
      </w:r>
    </w:p>
    <w:p w14:paraId="0C317622">
      <w:pPr>
        <w:spacing w:line="520" w:lineRule="exact"/>
        <w:jc w:val="left"/>
        <w:rPr>
          <w:kern w:val="0"/>
          <w:sz w:val="24"/>
        </w:rPr>
      </w:pPr>
      <w:r>
        <w:rPr>
          <w:kern w:val="0"/>
          <w:sz w:val="24"/>
        </w:rPr>
        <w:t>1.1.1  小节名（小四宋体顶格排）</w:t>
      </w:r>
    </w:p>
    <w:p w14:paraId="5B864074">
      <w:pPr>
        <w:spacing w:line="520" w:lineRule="exact"/>
        <w:jc w:val="left"/>
        <w:rPr>
          <w:kern w:val="0"/>
          <w:sz w:val="24"/>
        </w:rPr>
      </w:pPr>
      <w:r>
        <w:rPr>
          <w:kern w:val="0"/>
          <w:sz w:val="24"/>
        </w:rPr>
        <w:t>正文内容采用小四宋体，行距固定值26磅，数字和英文字母均采用Times New Roman。</w:t>
      </w:r>
    </w:p>
    <w:p w14:paraId="5052F8E3">
      <w:pPr>
        <w:spacing w:line="520" w:lineRule="exact"/>
        <w:jc w:val="left"/>
        <w:rPr>
          <w:kern w:val="0"/>
          <w:sz w:val="24"/>
        </w:rPr>
      </w:pPr>
      <w:r>
        <w:rPr>
          <w:kern w:val="0"/>
          <w:sz w:val="24"/>
        </w:rPr>
        <w:t>页面设置：上下左右，均为2.5厘米。版式：页眉1.5厘米，页脚1.75厘米。</w:t>
      </w:r>
    </w:p>
    <w:p w14:paraId="08110D27">
      <w:pPr>
        <w:spacing w:line="520" w:lineRule="exact"/>
        <w:jc w:val="left"/>
        <w:rPr>
          <w:kern w:val="0"/>
          <w:sz w:val="24"/>
        </w:rPr>
      </w:pPr>
      <w:r>
        <w:rPr>
          <w:kern w:val="0"/>
          <w:sz w:val="24"/>
        </w:rPr>
        <w:t>页码位于页面底端，外侧。</w:t>
      </w:r>
    </w:p>
    <w:p w14:paraId="6C502A4A">
      <w:pPr>
        <w:spacing w:line="520" w:lineRule="exact"/>
        <w:jc w:val="center"/>
        <w:rPr>
          <w:rFonts w:eastAsia="黑体"/>
          <w:kern w:val="0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表1.1 表头名称（五号黑体居中）</w:t>
      </w:r>
    </w:p>
    <w:tbl>
      <w:tblPr>
        <w:tblStyle w:val="9"/>
        <w:tblW w:w="894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2964"/>
        <w:gridCol w:w="2598"/>
      </w:tblGrid>
      <w:tr w14:paraId="29BBEC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center"/>
          </w:tcPr>
          <w:p w14:paraId="71C57160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栏目</w:t>
            </w:r>
          </w:p>
        </w:tc>
        <w:tc>
          <w:tcPr>
            <w:tcW w:w="2964" w:type="dxa"/>
            <w:vAlign w:val="center"/>
          </w:tcPr>
          <w:p w14:paraId="2CCD2D67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栏目</w:t>
            </w:r>
          </w:p>
        </w:tc>
        <w:tc>
          <w:tcPr>
            <w:tcW w:w="2598" w:type="dxa"/>
            <w:vAlign w:val="center"/>
          </w:tcPr>
          <w:p w14:paraId="7ABE34DB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栏目</w:t>
            </w:r>
          </w:p>
        </w:tc>
      </w:tr>
      <w:tr w14:paraId="1679C8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center"/>
          </w:tcPr>
          <w:p w14:paraId="0E989430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表内文字采用五号宋体</w:t>
            </w:r>
          </w:p>
        </w:tc>
        <w:tc>
          <w:tcPr>
            <w:tcW w:w="2964" w:type="dxa"/>
            <w:vAlign w:val="center"/>
          </w:tcPr>
          <w:p w14:paraId="4A617BDF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单倍行距</w:t>
            </w:r>
          </w:p>
        </w:tc>
        <w:tc>
          <w:tcPr>
            <w:tcW w:w="2598" w:type="dxa"/>
            <w:vAlign w:val="center"/>
          </w:tcPr>
          <w:p w14:paraId="791C0778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xxx</w:t>
            </w:r>
          </w:p>
        </w:tc>
      </w:tr>
      <w:tr w14:paraId="2FE49F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center"/>
          </w:tcPr>
          <w:p w14:paraId="4222B924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表格宽度、高度可根据需要适当调整</w:t>
            </w:r>
          </w:p>
        </w:tc>
        <w:tc>
          <w:tcPr>
            <w:tcW w:w="2964" w:type="dxa"/>
            <w:vAlign w:val="center"/>
          </w:tcPr>
          <w:p w14:paraId="35F04183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xxx</w:t>
            </w:r>
          </w:p>
        </w:tc>
        <w:tc>
          <w:tcPr>
            <w:tcW w:w="2598" w:type="dxa"/>
            <w:vAlign w:val="center"/>
          </w:tcPr>
          <w:p w14:paraId="1F381921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xxx</w:t>
            </w:r>
          </w:p>
        </w:tc>
      </w:tr>
    </w:tbl>
    <w:p w14:paraId="731C3824">
      <w:pPr>
        <w:adjustRightInd w:val="0"/>
        <w:snapToGrid w:val="0"/>
        <w:spacing w:line="520" w:lineRule="exact"/>
        <w:rPr>
          <w:rFonts w:eastAsia="仿宋_GB2312"/>
          <w:b/>
          <w:kern w:val="0"/>
          <w:sz w:val="21"/>
          <w:szCs w:val="21"/>
        </w:rPr>
      </w:pPr>
    </w:p>
    <w:p w14:paraId="6DBAB2C8">
      <w:pPr>
        <w:adjustRightInd w:val="0"/>
        <w:snapToGrid w:val="0"/>
        <w:jc w:val="center"/>
        <w:rPr>
          <w:rFonts w:eastAsia="黑体"/>
          <w:kern w:val="0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drawing>
          <wp:inline distT="0" distB="0" distL="0" distR="0">
            <wp:extent cx="3911600" cy="2372995"/>
            <wp:effectExtent l="0" t="0" r="0" b="8255"/>
            <wp:docPr id="18401483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148383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4EF22">
      <w:pPr>
        <w:jc w:val="center"/>
        <w:rPr>
          <w:rFonts w:eastAsia="黑体"/>
          <w:kern w:val="0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图1.1 图片名称（五号黑体居中）</w:t>
      </w:r>
    </w:p>
    <w:p w14:paraId="5D1F6782">
      <w:pPr>
        <w:spacing w:line="520" w:lineRule="exact"/>
        <w:rPr>
          <w:b/>
          <w:kern w:val="0"/>
          <w:sz w:val="24"/>
        </w:rPr>
      </w:pPr>
      <w:r>
        <w:rPr>
          <w:b/>
          <w:kern w:val="0"/>
          <w:sz w:val="24"/>
        </w:rPr>
        <w:t>支撑材料</w:t>
      </w:r>
    </w:p>
    <w:p w14:paraId="307E9109">
      <w:pPr>
        <w:spacing w:line="520" w:lineRule="exact"/>
        <w:rPr>
          <w:kern w:val="0"/>
          <w:sz w:val="24"/>
        </w:rPr>
      </w:pPr>
      <w:r>
        <w:rPr>
          <w:kern w:val="0"/>
          <w:sz w:val="24"/>
        </w:rPr>
        <w:t>授权专利、公开发表论文、获奖证明等支撑材料请附于此处。</w:t>
      </w:r>
    </w:p>
    <w:p w14:paraId="55ED5098">
      <w:pPr>
        <w:spacing w:before="279" w:beforeLines="50" w:line="520" w:lineRule="exact"/>
        <w:rPr>
          <w:b/>
          <w:kern w:val="0"/>
          <w:sz w:val="24"/>
        </w:rPr>
      </w:pPr>
      <w:r>
        <w:rPr>
          <w:b/>
          <w:kern w:val="0"/>
          <w:sz w:val="24"/>
        </w:rPr>
        <w:t>参考文献</w:t>
      </w:r>
    </w:p>
    <w:p w14:paraId="037B0171">
      <w:pPr>
        <w:spacing w:line="520" w:lineRule="exact"/>
        <w:rPr>
          <w:kern w:val="0"/>
          <w:sz w:val="24"/>
        </w:rPr>
      </w:pPr>
      <w:r>
        <w:rPr>
          <w:rFonts w:eastAsia="仿宋_GB2312"/>
          <w:kern w:val="0"/>
          <w:sz w:val="24"/>
        </w:rPr>
        <w:t xml:space="preserve">[1] </w:t>
      </w:r>
      <w:r>
        <w:rPr>
          <w:kern w:val="0"/>
          <w:sz w:val="24"/>
        </w:rPr>
        <w:t>作者姓名，作者姓名，作者姓名，文献题名，刊物名称，发表年份，卷，期，页</w:t>
      </w:r>
    </w:p>
    <w:p w14:paraId="0CBF4EA8">
      <w:pPr>
        <w:spacing w:line="520" w:lineRule="exact"/>
        <w:rPr>
          <w:kern w:val="0"/>
          <w:sz w:val="24"/>
        </w:rPr>
      </w:pPr>
      <w:r>
        <w:rPr>
          <w:kern w:val="0"/>
          <w:sz w:val="24"/>
        </w:rPr>
        <w:t>[2] A. Palacios, C. Barreneche, M.E. Navarro, Y. Ding, Thermal energy storage technologies for concentrated solar power-A review from a materials perspective, Renewable Energy, 2020, 156:1244-1265.</w:t>
      </w:r>
    </w:p>
    <w:p w14:paraId="77EE34A3">
      <w:pPr>
        <w:spacing w:before="279" w:beforeLines="50" w:line="520" w:lineRule="exact"/>
        <w:rPr>
          <w:b/>
          <w:kern w:val="0"/>
          <w:sz w:val="24"/>
        </w:rPr>
      </w:pPr>
      <w:r>
        <w:rPr>
          <w:b/>
          <w:kern w:val="0"/>
          <w:sz w:val="24"/>
        </w:rPr>
        <w:t>致谢</w:t>
      </w:r>
    </w:p>
    <w:p w14:paraId="18153B23">
      <w:pPr>
        <w:spacing w:line="520" w:lineRule="exact"/>
        <w:rPr>
          <w:kern w:val="0"/>
          <w:sz w:val="24"/>
        </w:rPr>
      </w:pPr>
      <w:r>
        <w:rPr>
          <w:kern w:val="0"/>
          <w:sz w:val="24"/>
        </w:rPr>
        <w:t>致谢内容采用小四宋体，行距固定值26磅。</w:t>
      </w:r>
    </w:p>
    <w:p w14:paraId="49ECF066"/>
    <w:sectPr>
      <w:pgSz w:w="11906" w:h="16838"/>
      <w:pgMar w:top="1701" w:right="1417" w:bottom="1417" w:left="1417" w:header="851" w:footer="992" w:gutter="0"/>
      <w:cols w:space="720" w:num="1"/>
      <w:titlePg/>
      <w:docGrid w:type="linesAndChars" w:linePitch="55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2BAB1B-1688-4CD6-9308-BF572A5F15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2" w:fontKey="{7CE606F2-0C9A-4465-9544-2244439D22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FC7F20-8DF4-4465-B3BC-47CDADCA0C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F327A">
    <w:pPr>
      <w:pStyle w:val="5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53035"/>
              <wp:effectExtent l="1905" t="0" r="0" b="3175"/>
              <wp:wrapNone/>
              <wp:docPr id="173686553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0195F"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2.05pt;width:9.05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QVPmtAAAAADAQAADwAAAAAAAAABACAAAAAiAAAA&#10;ZHJzL2Rvd25yZXYueG1sUEsBAhQAFAAAAAgAh07iQNWsb9EPAgAAC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50195F">
                    <w:pPr>
                      <w:pStyle w:val="5"/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YzEzMGUwNjA0ZjM5ZDRjZjdiZTcxYWM0MTZlMjEifQ=="/>
  </w:docVars>
  <w:rsids>
    <w:rsidRoot w:val="00DC1908"/>
    <w:rsid w:val="000005FB"/>
    <w:rsid w:val="0000638B"/>
    <w:rsid w:val="000121F1"/>
    <w:rsid w:val="00014A1B"/>
    <w:rsid w:val="0001639B"/>
    <w:rsid w:val="00025D1C"/>
    <w:rsid w:val="00041097"/>
    <w:rsid w:val="00052758"/>
    <w:rsid w:val="00052970"/>
    <w:rsid w:val="00055485"/>
    <w:rsid w:val="00065417"/>
    <w:rsid w:val="00080D47"/>
    <w:rsid w:val="00081FAF"/>
    <w:rsid w:val="00091DD1"/>
    <w:rsid w:val="00093231"/>
    <w:rsid w:val="000A0EF6"/>
    <w:rsid w:val="000A15A2"/>
    <w:rsid w:val="000A2CB1"/>
    <w:rsid w:val="000A449B"/>
    <w:rsid w:val="000A4C09"/>
    <w:rsid w:val="000A5BF1"/>
    <w:rsid w:val="000C3208"/>
    <w:rsid w:val="000D3392"/>
    <w:rsid w:val="000D3B5E"/>
    <w:rsid w:val="000D417B"/>
    <w:rsid w:val="000F1A5E"/>
    <w:rsid w:val="000F1C06"/>
    <w:rsid w:val="000F7CC5"/>
    <w:rsid w:val="001166E6"/>
    <w:rsid w:val="00120DF7"/>
    <w:rsid w:val="00120F44"/>
    <w:rsid w:val="00132825"/>
    <w:rsid w:val="00133B08"/>
    <w:rsid w:val="00135D62"/>
    <w:rsid w:val="0013627C"/>
    <w:rsid w:val="00140165"/>
    <w:rsid w:val="00151E01"/>
    <w:rsid w:val="00152C71"/>
    <w:rsid w:val="00152CDC"/>
    <w:rsid w:val="00180BD5"/>
    <w:rsid w:val="001930C6"/>
    <w:rsid w:val="00197126"/>
    <w:rsid w:val="00197605"/>
    <w:rsid w:val="001B6941"/>
    <w:rsid w:val="001B7E75"/>
    <w:rsid w:val="001E16F2"/>
    <w:rsid w:val="001E7256"/>
    <w:rsid w:val="001F0204"/>
    <w:rsid w:val="001F2D61"/>
    <w:rsid w:val="001F3F41"/>
    <w:rsid w:val="00207756"/>
    <w:rsid w:val="00212086"/>
    <w:rsid w:val="00213B86"/>
    <w:rsid w:val="00227C22"/>
    <w:rsid w:val="00232A7C"/>
    <w:rsid w:val="00235DE3"/>
    <w:rsid w:val="002434E6"/>
    <w:rsid w:val="00246EE5"/>
    <w:rsid w:val="00251AA2"/>
    <w:rsid w:val="0025345D"/>
    <w:rsid w:val="002539CF"/>
    <w:rsid w:val="00261461"/>
    <w:rsid w:val="00261534"/>
    <w:rsid w:val="00263AED"/>
    <w:rsid w:val="002819E8"/>
    <w:rsid w:val="00284813"/>
    <w:rsid w:val="0028544E"/>
    <w:rsid w:val="0029243C"/>
    <w:rsid w:val="00294ABD"/>
    <w:rsid w:val="00295E8D"/>
    <w:rsid w:val="00297BCE"/>
    <w:rsid w:val="002B1150"/>
    <w:rsid w:val="002B2CDB"/>
    <w:rsid w:val="002B76FF"/>
    <w:rsid w:val="002C1251"/>
    <w:rsid w:val="002C4590"/>
    <w:rsid w:val="002C48A4"/>
    <w:rsid w:val="002D3740"/>
    <w:rsid w:val="002E61BE"/>
    <w:rsid w:val="002E7590"/>
    <w:rsid w:val="002F6C0B"/>
    <w:rsid w:val="00305F8B"/>
    <w:rsid w:val="00314378"/>
    <w:rsid w:val="00322439"/>
    <w:rsid w:val="00322C18"/>
    <w:rsid w:val="00332020"/>
    <w:rsid w:val="003402B9"/>
    <w:rsid w:val="00344CFA"/>
    <w:rsid w:val="00354898"/>
    <w:rsid w:val="003610FD"/>
    <w:rsid w:val="003637B7"/>
    <w:rsid w:val="00371416"/>
    <w:rsid w:val="00375039"/>
    <w:rsid w:val="00376B92"/>
    <w:rsid w:val="00391144"/>
    <w:rsid w:val="0039380D"/>
    <w:rsid w:val="00395D17"/>
    <w:rsid w:val="003A0C86"/>
    <w:rsid w:val="003A108D"/>
    <w:rsid w:val="003A2364"/>
    <w:rsid w:val="003A3083"/>
    <w:rsid w:val="003C0A11"/>
    <w:rsid w:val="003C140B"/>
    <w:rsid w:val="003C448C"/>
    <w:rsid w:val="003C4E72"/>
    <w:rsid w:val="003D6450"/>
    <w:rsid w:val="003D7442"/>
    <w:rsid w:val="003E3A00"/>
    <w:rsid w:val="003E5AB2"/>
    <w:rsid w:val="003F6EF6"/>
    <w:rsid w:val="00425776"/>
    <w:rsid w:val="00427513"/>
    <w:rsid w:val="004427BF"/>
    <w:rsid w:val="00444071"/>
    <w:rsid w:val="004508F9"/>
    <w:rsid w:val="00450B71"/>
    <w:rsid w:val="004617C2"/>
    <w:rsid w:val="00461F60"/>
    <w:rsid w:val="0046700D"/>
    <w:rsid w:val="0047674C"/>
    <w:rsid w:val="004814BE"/>
    <w:rsid w:val="004910F1"/>
    <w:rsid w:val="004A1731"/>
    <w:rsid w:val="004A494E"/>
    <w:rsid w:val="004A6C52"/>
    <w:rsid w:val="004A7099"/>
    <w:rsid w:val="004B21F3"/>
    <w:rsid w:val="004C47A7"/>
    <w:rsid w:val="004D40D0"/>
    <w:rsid w:val="004D55C3"/>
    <w:rsid w:val="004D77A2"/>
    <w:rsid w:val="004E48E3"/>
    <w:rsid w:val="004F516F"/>
    <w:rsid w:val="004F5F2E"/>
    <w:rsid w:val="00510C66"/>
    <w:rsid w:val="005263AF"/>
    <w:rsid w:val="0053212A"/>
    <w:rsid w:val="005334DB"/>
    <w:rsid w:val="00533808"/>
    <w:rsid w:val="005419EF"/>
    <w:rsid w:val="00547331"/>
    <w:rsid w:val="00550C6D"/>
    <w:rsid w:val="0055572B"/>
    <w:rsid w:val="00557297"/>
    <w:rsid w:val="005575E5"/>
    <w:rsid w:val="0057604F"/>
    <w:rsid w:val="00576E4B"/>
    <w:rsid w:val="005820ED"/>
    <w:rsid w:val="0058556E"/>
    <w:rsid w:val="0059087C"/>
    <w:rsid w:val="00592F3C"/>
    <w:rsid w:val="005C21FE"/>
    <w:rsid w:val="005C709E"/>
    <w:rsid w:val="005D0FE9"/>
    <w:rsid w:val="005D4031"/>
    <w:rsid w:val="005E0785"/>
    <w:rsid w:val="005F2240"/>
    <w:rsid w:val="005F2E51"/>
    <w:rsid w:val="005F7225"/>
    <w:rsid w:val="0060027E"/>
    <w:rsid w:val="0060276A"/>
    <w:rsid w:val="00605868"/>
    <w:rsid w:val="00605E8B"/>
    <w:rsid w:val="006066AA"/>
    <w:rsid w:val="006113D0"/>
    <w:rsid w:val="0061481B"/>
    <w:rsid w:val="006202DC"/>
    <w:rsid w:val="00623A1B"/>
    <w:rsid w:val="0062639E"/>
    <w:rsid w:val="00632EA4"/>
    <w:rsid w:val="006359DC"/>
    <w:rsid w:val="00637CEF"/>
    <w:rsid w:val="00645418"/>
    <w:rsid w:val="00651235"/>
    <w:rsid w:val="00653A22"/>
    <w:rsid w:val="00667D23"/>
    <w:rsid w:val="006717EE"/>
    <w:rsid w:val="006764C3"/>
    <w:rsid w:val="00681E60"/>
    <w:rsid w:val="006961A3"/>
    <w:rsid w:val="006A1EB2"/>
    <w:rsid w:val="006C0819"/>
    <w:rsid w:val="006C235F"/>
    <w:rsid w:val="006E32BC"/>
    <w:rsid w:val="006E39A9"/>
    <w:rsid w:val="006E3B9A"/>
    <w:rsid w:val="006F159A"/>
    <w:rsid w:val="006F2A8A"/>
    <w:rsid w:val="007007A4"/>
    <w:rsid w:val="007052F1"/>
    <w:rsid w:val="0071173A"/>
    <w:rsid w:val="00712F3C"/>
    <w:rsid w:val="007243AB"/>
    <w:rsid w:val="007269B3"/>
    <w:rsid w:val="00731B16"/>
    <w:rsid w:val="007351BA"/>
    <w:rsid w:val="007426B7"/>
    <w:rsid w:val="00743D71"/>
    <w:rsid w:val="00747127"/>
    <w:rsid w:val="007473E3"/>
    <w:rsid w:val="00753D6F"/>
    <w:rsid w:val="00757315"/>
    <w:rsid w:val="00761803"/>
    <w:rsid w:val="00777266"/>
    <w:rsid w:val="007829FC"/>
    <w:rsid w:val="00793EF0"/>
    <w:rsid w:val="00796BD9"/>
    <w:rsid w:val="007A4A7E"/>
    <w:rsid w:val="007B07F0"/>
    <w:rsid w:val="007C6B5B"/>
    <w:rsid w:val="007D7729"/>
    <w:rsid w:val="007E29B4"/>
    <w:rsid w:val="007E2F94"/>
    <w:rsid w:val="007E5B4B"/>
    <w:rsid w:val="007E620B"/>
    <w:rsid w:val="007F4BD5"/>
    <w:rsid w:val="008005E5"/>
    <w:rsid w:val="00810DEA"/>
    <w:rsid w:val="0081204D"/>
    <w:rsid w:val="00812C83"/>
    <w:rsid w:val="00814862"/>
    <w:rsid w:val="00841C7B"/>
    <w:rsid w:val="00842811"/>
    <w:rsid w:val="00842B59"/>
    <w:rsid w:val="008506E8"/>
    <w:rsid w:val="0085187A"/>
    <w:rsid w:val="008521A1"/>
    <w:rsid w:val="008549C3"/>
    <w:rsid w:val="00867A07"/>
    <w:rsid w:val="0087060E"/>
    <w:rsid w:val="00873025"/>
    <w:rsid w:val="008774C0"/>
    <w:rsid w:val="008812B5"/>
    <w:rsid w:val="00885F56"/>
    <w:rsid w:val="00893EA2"/>
    <w:rsid w:val="008A1503"/>
    <w:rsid w:val="008C2FC6"/>
    <w:rsid w:val="008F4BBF"/>
    <w:rsid w:val="008F637E"/>
    <w:rsid w:val="00900FF7"/>
    <w:rsid w:val="009022E8"/>
    <w:rsid w:val="0090579B"/>
    <w:rsid w:val="00910A21"/>
    <w:rsid w:val="0091152E"/>
    <w:rsid w:val="00916679"/>
    <w:rsid w:val="00927270"/>
    <w:rsid w:val="00927AB3"/>
    <w:rsid w:val="009321B7"/>
    <w:rsid w:val="00933723"/>
    <w:rsid w:val="009434FF"/>
    <w:rsid w:val="0094584C"/>
    <w:rsid w:val="00946E79"/>
    <w:rsid w:val="0095554E"/>
    <w:rsid w:val="00962E04"/>
    <w:rsid w:val="00970B66"/>
    <w:rsid w:val="00971397"/>
    <w:rsid w:val="00987046"/>
    <w:rsid w:val="0099073B"/>
    <w:rsid w:val="00995D1F"/>
    <w:rsid w:val="009A2A4E"/>
    <w:rsid w:val="009A3E83"/>
    <w:rsid w:val="009B0669"/>
    <w:rsid w:val="009B21FC"/>
    <w:rsid w:val="009B3350"/>
    <w:rsid w:val="009C2D26"/>
    <w:rsid w:val="009C5A68"/>
    <w:rsid w:val="009C5B58"/>
    <w:rsid w:val="009C7890"/>
    <w:rsid w:val="009D5648"/>
    <w:rsid w:val="009D715E"/>
    <w:rsid w:val="009E1872"/>
    <w:rsid w:val="009E5CB1"/>
    <w:rsid w:val="009F343A"/>
    <w:rsid w:val="009F3D3B"/>
    <w:rsid w:val="00A02135"/>
    <w:rsid w:val="00A02F40"/>
    <w:rsid w:val="00A10912"/>
    <w:rsid w:val="00A10DD3"/>
    <w:rsid w:val="00A1257F"/>
    <w:rsid w:val="00A14550"/>
    <w:rsid w:val="00A1457A"/>
    <w:rsid w:val="00A14CEE"/>
    <w:rsid w:val="00A16C65"/>
    <w:rsid w:val="00A23A6F"/>
    <w:rsid w:val="00A25843"/>
    <w:rsid w:val="00A3569D"/>
    <w:rsid w:val="00A41451"/>
    <w:rsid w:val="00A55D2A"/>
    <w:rsid w:val="00A705FA"/>
    <w:rsid w:val="00A816B4"/>
    <w:rsid w:val="00A85665"/>
    <w:rsid w:val="00A87D94"/>
    <w:rsid w:val="00AA2EC0"/>
    <w:rsid w:val="00AA782D"/>
    <w:rsid w:val="00AA7F6A"/>
    <w:rsid w:val="00AB34DD"/>
    <w:rsid w:val="00AE3C76"/>
    <w:rsid w:val="00AF6EE5"/>
    <w:rsid w:val="00B2324C"/>
    <w:rsid w:val="00B356F6"/>
    <w:rsid w:val="00B425B6"/>
    <w:rsid w:val="00B45AC2"/>
    <w:rsid w:val="00B518C0"/>
    <w:rsid w:val="00B527C7"/>
    <w:rsid w:val="00B638BD"/>
    <w:rsid w:val="00B747F0"/>
    <w:rsid w:val="00B812DE"/>
    <w:rsid w:val="00B85178"/>
    <w:rsid w:val="00B8632C"/>
    <w:rsid w:val="00B92549"/>
    <w:rsid w:val="00B93A03"/>
    <w:rsid w:val="00B93B14"/>
    <w:rsid w:val="00B96965"/>
    <w:rsid w:val="00BB3A94"/>
    <w:rsid w:val="00BB714A"/>
    <w:rsid w:val="00BB76E6"/>
    <w:rsid w:val="00BC7C2C"/>
    <w:rsid w:val="00BD245C"/>
    <w:rsid w:val="00C07CD6"/>
    <w:rsid w:val="00C34BDA"/>
    <w:rsid w:val="00C37071"/>
    <w:rsid w:val="00C406EB"/>
    <w:rsid w:val="00C4274B"/>
    <w:rsid w:val="00C530D9"/>
    <w:rsid w:val="00C55238"/>
    <w:rsid w:val="00C7107E"/>
    <w:rsid w:val="00C7154C"/>
    <w:rsid w:val="00C71757"/>
    <w:rsid w:val="00C84C4A"/>
    <w:rsid w:val="00C8577E"/>
    <w:rsid w:val="00C869F8"/>
    <w:rsid w:val="00CA2F13"/>
    <w:rsid w:val="00CD04E8"/>
    <w:rsid w:val="00CD2BE8"/>
    <w:rsid w:val="00CF3323"/>
    <w:rsid w:val="00CF4A1C"/>
    <w:rsid w:val="00D02911"/>
    <w:rsid w:val="00D03548"/>
    <w:rsid w:val="00D05ABA"/>
    <w:rsid w:val="00D06A9B"/>
    <w:rsid w:val="00D21382"/>
    <w:rsid w:val="00D36A38"/>
    <w:rsid w:val="00D42F85"/>
    <w:rsid w:val="00D53886"/>
    <w:rsid w:val="00D553F0"/>
    <w:rsid w:val="00D82443"/>
    <w:rsid w:val="00D94385"/>
    <w:rsid w:val="00D95FE4"/>
    <w:rsid w:val="00D96E5D"/>
    <w:rsid w:val="00DA02BB"/>
    <w:rsid w:val="00DA5E89"/>
    <w:rsid w:val="00DB0DDA"/>
    <w:rsid w:val="00DB0FD0"/>
    <w:rsid w:val="00DC1908"/>
    <w:rsid w:val="00DC49DE"/>
    <w:rsid w:val="00DD018A"/>
    <w:rsid w:val="00DD2C12"/>
    <w:rsid w:val="00DD547D"/>
    <w:rsid w:val="00DD73B8"/>
    <w:rsid w:val="00DE6BD1"/>
    <w:rsid w:val="00DF5194"/>
    <w:rsid w:val="00E01885"/>
    <w:rsid w:val="00E0624C"/>
    <w:rsid w:val="00E2423B"/>
    <w:rsid w:val="00E31B3C"/>
    <w:rsid w:val="00E374BF"/>
    <w:rsid w:val="00E37C73"/>
    <w:rsid w:val="00E60ABA"/>
    <w:rsid w:val="00E60E0D"/>
    <w:rsid w:val="00E64DFA"/>
    <w:rsid w:val="00E6783D"/>
    <w:rsid w:val="00E82C64"/>
    <w:rsid w:val="00E849E0"/>
    <w:rsid w:val="00E84A98"/>
    <w:rsid w:val="00E914D8"/>
    <w:rsid w:val="00EA17FD"/>
    <w:rsid w:val="00EA573D"/>
    <w:rsid w:val="00EA76E3"/>
    <w:rsid w:val="00EB2EFD"/>
    <w:rsid w:val="00EB562A"/>
    <w:rsid w:val="00EC39BE"/>
    <w:rsid w:val="00EC51E9"/>
    <w:rsid w:val="00EF7C61"/>
    <w:rsid w:val="00F04002"/>
    <w:rsid w:val="00F07C27"/>
    <w:rsid w:val="00F12F97"/>
    <w:rsid w:val="00F14204"/>
    <w:rsid w:val="00F15D99"/>
    <w:rsid w:val="00F22799"/>
    <w:rsid w:val="00F22F50"/>
    <w:rsid w:val="00F25085"/>
    <w:rsid w:val="00F3438A"/>
    <w:rsid w:val="00F41C3C"/>
    <w:rsid w:val="00F430C4"/>
    <w:rsid w:val="00F45213"/>
    <w:rsid w:val="00F51DA8"/>
    <w:rsid w:val="00F54325"/>
    <w:rsid w:val="00F548DE"/>
    <w:rsid w:val="00F54934"/>
    <w:rsid w:val="00F60856"/>
    <w:rsid w:val="00F657C2"/>
    <w:rsid w:val="00F70188"/>
    <w:rsid w:val="00F72FE3"/>
    <w:rsid w:val="00F818F9"/>
    <w:rsid w:val="00F854F9"/>
    <w:rsid w:val="00F87F3F"/>
    <w:rsid w:val="00F909AC"/>
    <w:rsid w:val="00F94A91"/>
    <w:rsid w:val="00FA6106"/>
    <w:rsid w:val="00FB1F56"/>
    <w:rsid w:val="00FC1B7B"/>
    <w:rsid w:val="00FD3AD2"/>
    <w:rsid w:val="00FD60AA"/>
    <w:rsid w:val="00FE0B0C"/>
    <w:rsid w:val="029F17EE"/>
    <w:rsid w:val="02D84414"/>
    <w:rsid w:val="04282765"/>
    <w:rsid w:val="069246DF"/>
    <w:rsid w:val="070B125C"/>
    <w:rsid w:val="0717375D"/>
    <w:rsid w:val="08AE5F8A"/>
    <w:rsid w:val="0BA15CEB"/>
    <w:rsid w:val="0C350632"/>
    <w:rsid w:val="0CE360CA"/>
    <w:rsid w:val="0D5F5B18"/>
    <w:rsid w:val="0E331789"/>
    <w:rsid w:val="0E574DED"/>
    <w:rsid w:val="0FE27855"/>
    <w:rsid w:val="10233173"/>
    <w:rsid w:val="11AE4CBE"/>
    <w:rsid w:val="12EF04D4"/>
    <w:rsid w:val="135B0E75"/>
    <w:rsid w:val="147F2942"/>
    <w:rsid w:val="1557566D"/>
    <w:rsid w:val="161F618A"/>
    <w:rsid w:val="169B03D1"/>
    <w:rsid w:val="16F12A7E"/>
    <w:rsid w:val="1BAF5619"/>
    <w:rsid w:val="1BB46475"/>
    <w:rsid w:val="1D1246F2"/>
    <w:rsid w:val="1D76522A"/>
    <w:rsid w:val="1D921938"/>
    <w:rsid w:val="1E282498"/>
    <w:rsid w:val="1FFF3058"/>
    <w:rsid w:val="205C6B0A"/>
    <w:rsid w:val="206E753F"/>
    <w:rsid w:val="20B120D5"/>
    <w:rsid w:val="21EF7359"/>
    <w:rsid w:val="22CA0A67"/>
    <w:rsid w:val="238938A1"/>
    <w:rsid w:val="24C423BB"/>
    <w:rsid w:val="25724B87"/>
    <w:rsid w:val="25954483"/>
    <w:rsid w:val="26554F27"/>
    <w:rsid w:val="26563B81"/>
    <w:rsid w:val="268A58A2"/>
    <w:rsid w:val="26D94CF4"/>
    <w:rsid w:val="270513CC"/>
    <w:rsid w:val="2B253DEB"/>
    <w:rsid w:val="2B86570D"/>
    <w:rsid w:val="2C0E7A5C"/>
    <w:rsid w:val="2D030DB2"/>
    <w:rsid w:val="35E66170"/>
    <w:rsid w:val="361A4C88"/>
    <w:rsid w:val="3684230E"/>
    <w:rsid w:val="37CA221B"/>
    <w:rsid w:val="392E6561"/>
    <w:rsid w:val="39F72DF7"/>
    <w:rsid w:val="3A4B2A12"/>
    <w:rsid w:val="3B5E639D"/>
    <w:rsid w:val="3C414C77"/>
    <w:rsid w:val="3C801AD8"/>
    <w:rsid w:val="3E66679D"/>
    <w:rsid w:val="3E8168DD"/>
    <w:rsid w:val="3EBC63BD"/>
    <w:rsid w:val="3EE2CA3B"/>
    <w:rsid w:val="3EF75199"/>
    <w:rsid w:val="40F462E2"/>
    <w:rsid w:val="42044F45"/>
    <w:rsid w:val="4284690F"/>
    <w:rsid w:val="458B6AE9"/>
    <w:rsid w:val="45C06792"/>
    <w:rsid w:val="46252A99"/>
    <w:rsid w:val="47BF7E57"/>
    <w:rsid w:val="48C52AC1"/>
    <w:rsid w:val="4AE106A5"/>
    <w:rsid w:val="4AEC0BF9"/>
    <w:rsid w:val="4BFB29DC"/>
    <w:rsid w:val="4CCF675F"/>
    <w:rsid w:val="502E3E83"/>
    <w:rsid w:val="504F4D05"/>
    <w:rsid w:val="50AB5857"/>
    <w:rsid w:val="50AD25A5"/>
    <w:rsid w:val="513D338D"/>
    <w:rsid w:val="515D758B"/>
    <w:rsid w:val="51B0340B"/>
    <w:rsid w:val="5311494E"/>
    <w:rsid w:val="55051615"/>
    <w:rsid w:val="55F3226C"/>
    <w:rsid w:val="57230AE6"/>
    <w:rsid w:val="5A3572F7"/>
    <w:rsid w:val="5B3475AF"/>
    <w:rsid w:val="5CEC5C67"/>
    <w:rsid w:val="5E4D0988"/>
    <w:rsid w:val="5E5A3B36"/>
    <w:rsid w:val="6057789C"/>
    <w:rsid w:val="614279F0"/>
    <w:rsid w:val="617FA860"/>
    <w:rsid w:val="62A70D73"/>
    <w:rsid w:val="62E25B42"/>
    <w:rsid w:val="63417C43"/>
    <w:rsid w:val="634C56B2"/>
    <w:rsid w:val="64095351"/>
    <w:rsid w:val="659A420E"/>
    <w:rsid w:val="65B65064"/>
    <w:rsid w:val="664E2F26"/>
    <w:rsid w:val="66B21CD0"/>
    <w:rsid w:val="67464B6C"/>
    <w:rsid w:val="696B4C20"/>
    <w:rsid w:val="6A251809"/>
    <w:rsid w:val="6A551269"/>
    <w:rsid w:val="6B431148"/>
    <w:rsid w:val="6CC14A1B"/>
    <w:rsid w:val="6D386169"/>
    <w:rsid w:val="6D3C22F3"/>
    <w:rsid w:val="6EF75E3A"/>
    <w:rsid w:val="6F651FD5"/>
    <w:rsid w:val="70424788"/>
    <w:rsid w:val="738912ED"/>
    <w:rsid w:val="748348F6"/>
    <w:rsid w:val="74C16395"/>
    <w:rsid w:val="75EA2DF5"/>
    <w:rsid w:val="799A28AD"/>
    <w:rsid w:val="79FD7429"/>
    <w:rsid w:val="7AFB1A3F"/>
    <w:rsid w:val="7B2162CF"/>
    <w:rsid w:val="7B7C3CBD"/>
    <w:rsid w:val="7B933A26"/>
    <w:rsid w:val="7BA7772C"/>
    <w:rsid w:val="7D151124"/>
    <w:rsid w:val="7D7A32F8"/>
    <w:rsid w:val="7E7DCB5F"/>
    <w:rsid w:val="7E875989"/>
    <w:rsid w:val="7EA90500"/>
    <w:rsid w:val="7FAD1122"/>
    <w:rsid w:val="BBD7581C"/>
    <w:rsid w:val="DDFFA66F"/>
    <w:rsid w:val="E7F5A832"/>
    <w:rsid w:val="F7E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autoRedefine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link w:val="20"/>
    <w:autoRedefine/>
    <w:qFormat/>
    <w:uiPriority w:val="0"/>
    <w:pPr>
      <w:jc w:val="left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21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4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5">
    <w:name w:val="文档结构图 字符"/>
    <w:link w:val="2"/>
    <w:autoRedefine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16">
    <w:name w:val="批注框文本 字符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字符"/>
    <w:link w:val="6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customStyle="1" w:styleId="20">
    <w:name w:val="批注文字 字符"/>
    <w:basedOn w:val="11"/>
    <w:link w:val="3"/>
    <w:autoRedefine/>
    <w:qFormat/>
    <w:uiPriority w:val="0"/>
    <w:rPr>
      <w:kern w:val="2"/>
      <w:sz w:val="32"/>
      <w:szCs w:val="24"/>
    </w:rPr>
  </w:style>
  <w:style w:type="character" w:customStyle="1" w:styleId="21">
    <w:name w:val="批注主题 字符"/>
    <w:basedOn w:val="20"/>
    <w:link w:val="8"/>
    <w:autoRedefine/>
    <w:qFormat/>
    <w:uiPriority w:val="0"/>
    <w:rPr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916</Words>
  <Characters>1487</Characters>
  <Lines>26</Lines>
  <Paragraphs>7</Paragraphs>
  <TotalTime>2</TotalTime>
  <ScaleCrop>false</ScaleCrop>
  <LinksUpToDate>false</LinksUpToDate>
  <CharactersWithSpaces>1600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2023-07-07T09:47:00Z</dcterms:created>
  <dc:creator>juvent</dc:creator>
  <cp:lastModifiedBy>BOSS</cp:lastModifiedBy>
  <cp:lastPrinted>2024-06-25T07:01:00Z</cp:lastPrinted>
  <dcterms:modified xsi:type="dcterms:W3CDTF">2024-07-04T02:00:16Z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63C86087B1634A2484F1F5FB3388BAF4_13</vt:lpwstr>
  </property>
</Properties>
</file>